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005990" w:rsidR="00563B6E" w:rsidRPr="00B24A33" w:rsidRDefault="00854A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41A10" w:rsidR="00563B6E" w:rsidRPr="00B24A33" w:rsidRDefault="00854A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8AD80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7FC3BA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D5640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FEFBE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AB3F5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7BE79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65D4A" w:rsidR="00C11CD7" w:rsidRPr="00B24A33" w:rsidRDefault="00854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89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448410" w:rsidR="002113B7" w:rsidRPr="00B24A33" w:rsidRDefault="00854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E0EAD" w:rsidR="002113B7" w:rsidRPr="00B24A33" w:rsidRDefault="00854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0615F" w:rsidR="002113B7" w:rsidRPr="00B24A33" w:rsidRDefault="00854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FD3E7E" w:rsidR="002113B7" w:rsidRPr="00B24A33" w:rsidRDefault="00854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3DF61" w:rsidR="002113B7" w:rsidRPr="00B24A33" w:rsidRDefault="00854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0D3D8" w:rsidR="002113B7" w:rsidRPr="00B24A33" w:rsidRDefault="00854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C77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8B4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5C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42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34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8D5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6C0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B6928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B88D3D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051108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F86919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81C561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514680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CF6D3" w:rsidR="002113B7" w:rsidRPr="00B24A33" w:rsidRDefault="00854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7D3016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56E04B1E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46EE65B8" w14:textId="3F6B4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4C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7E0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0A7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5D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835F6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8554F9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1645FE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E343C6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E64436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13E9BF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6C66D" w:rsidR="002113B7" w:rsidRPr="00B24A33" w:rsidRDefault="00854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B0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19B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87E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BE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3B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AF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272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936DA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33580C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9F4968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1B992A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06C4B8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1D8E18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E6162D" w:rsidR="006E49F3" w:rsidRPr="00B24A33" w:rsidRDefault="00854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A1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58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CFF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CFB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5D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CAA18" w:rsidR="006E49F3" w:rsidRPr="00B24A33" w:rsidRDefault="00854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ED6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23ED1" w:rsidR="006E49F3" w:rsidRPr="00B24A33" w:rsidRDefault="00854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6BA91D" w:rsidR="006E49F3" w:rsidRPr="00B24A33" w:rsidRDefault="00854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C522FB" w:rsidR="006E49F3" w:rsidRPr="00B24A33" w:rsidRDefault="00854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FC49DE" w:rsidR="006E49F3" w:rsidRPr="00B24A33" w:rsidRDefault="00854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BEB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B19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D6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FB6A6D" w:rsidR="006E49F3" w:rsidRPr="00B24A33" w:rsidRDefault="00854AA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86DDE" w:rsidR="006E49F3" w:rsidRPr="00B24A33" w:rsidRDefault="00854AA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DBD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AA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D0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431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9E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4A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AA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2024-06-16T10:17:00.0000000Z</dcterms:modified>
</coreProperties>
</file>