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C2E4744" w:rsidR="00563B6E" w:rsidRPr="00B24A33" w:rsidRDefault="00D81B9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AB40E" w:rsidR="00563B6E" w:rsidRPr="00B24A33" w:rsidRDefault="00D81B9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BD5E30" w:rsidR="00C11CD7" w:rsidRPr="00B24A33" w:rsidRDefault="00D81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B73B38" w:rsidR="00C11CD7" w:rsidRPr="00B24A33" w:rsidRDefault="00D81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03356A" w:rsidR="00C11CD7" w:rsidRPr="00B24A33" w:rsidRDefault="00D81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7C464" w:rsidR="00C11CD7" w:rsidRPr="00B24A33" w:rsidRDefault="00D81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06CC4B" w:rsidR="00C11CD7" w:rsidRPr="00B24A33" w:rsidRDefault="00D81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F8E6FE" w:rsidR="00C11CD7" w:rsidRPr="00B24A33" w:rsidRDefault="00D81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3C762" w:rsidR="00C11CD7" w:rsidRPr="00B24A33" w:rsidRDefault="00D81B9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A6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01F5DD" w:rsidR="002113B7" w:rsidRPr="00B24A33" w:rsidRDefault="00D81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9C2D7C" w:rsidR="002113B7" w:rsidRPr="00B24A33" w:rsidRDefault="00D81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871890" w:rsidR="002113B7" w:rsidRPr="00B24A33" w:rsidRDefault="00D81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F78B8" w:rsidR="002113B7" w:rsidRPr="00B24A33" w:rsidRDefault="00D81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CDCF58" w:rsidR="002113B7" w:rsidRPr="00B24A33" w:rsidRDefault="00D81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ADCE48" w:rsidR="002113B7" w:rsidRPr="00B24A33" w:rsidRDefault="00D81B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55F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41DE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89D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C62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66D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9801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CF7F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E9EE5" w:rsidR="002113B7" w:rsidRPr="00B24A33" w:rsidRDefault="00D81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4ECF87" w:rsidR="002113B7" w:rsidRPr="00B24A33" w:rsidRDefault="00D81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1EFE7A9" w:rsidR="002113B7" w:rsidRPr="00B24A33" w:rsidRDefault="00D81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983DCA3" w:rsidR="002113B7" w:rsidRPr="00B24A33" w:rsidRDefault="00D81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EDB350" w:rsidR="002113B7" w:rsidRPr="00B24A33" w:rsidRDefault="00D81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C3248F" w:rsidR="002113B7" w:rsidRPr="00B24A33" w:rsidRDefault="00D81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19D9F" w:rsidR="002113B7" w:rsidRPr="00B24A33" w:rsidRDefault="00D81B9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1254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7C39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6ED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B410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04C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5E4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A8C7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90EA47" w:rsidR="002113B7" w:rsidRPr="00B24A33" w:rsidRDefault="00D81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DA27B4" w:rsidR="002113B7" w:rsidRPr="00B24A33" w:rsidRDefault="00D81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FB4406C" w:rsidR="002113B7" w:rsidRPr="00B24A33" w:rsidRDefault="00D81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69D7E9" w:rsidR="002113B7" w:rsidRPr="00B24A33" w:rsidRDefault="00D81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228717" w:rsidR="002113B7" w:rsidRPr="00B24A33" w:rsidRDefault="00D81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215B2EC" w:rsidR="002113B7" w:rsidRPr="00B24A33" w:rsidRDefault="00D81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606022" w:rsidR="002113B7" w:rsidRPr="00B24A33" w:rsidRDefault="00D81B9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784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31E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183B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CE7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A560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7DB9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54C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277C96" w:rsidR="006E49F3" w:rsidRPr="00B24A33" w:rsidRDefault="00D81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9ADCED3" w:rsidR="006E49F3" w:rsidRPr="00B24A33" w:rsidRDefault="00D81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8ADDDC3" w:rsidR="006E49F3" w:rsidRPr="00B24A33" w:rsidRDefault="00D81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38D8B4A" w:rsidR="006E49F3" w:rsidRPr="00B24A33" w:rsidRDefault="00D81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9963039" w:rsidR="006E49F3" w:rsidRPr="00B24A33" w:rsidRDefault="00D81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605C4C" w:rsidR="006E49F3" w:rsidRPr="00B24A33" w:rsidRDefault="00D81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6CB30E" w:rsidR="006E49F3" w:rsidRPr="00B24A33" w:rsidRDefault="00D81B9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E36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E43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15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257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C4D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915253" w:rsidR="006E49F3" w:rsidRPr="00B24A33" w:rsidRDefault="00D81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A68B61" w:rsidR="006E49F3" w:rsidRPr="00B24A33" w:rsidRDefault="00D81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FB60F" w:rsidR="006E49F3" w:rsidRPr="00B24A33" w:rsidRDefault="00D81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EA77A4" w:rsidR="006E49F3" w:rsidRPr="00B24A33" w:rsidRDefault="00D81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A37BF14" w:rsidR="006E49F3" w:rsidRPr="00B24A33" w:rsidRDefault="00D81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069D83A" w:rsidR="006E49F3" w:rsidRPr="00B24A33" w:rsidRDefault="00D81B9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E2C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D5D7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559E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DB548D" w:rsidR="006E49F3" w:rsidRPr="00B24A33" w:rsidRDefault="00D81B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A378C" w:rsidR="006E49F3" w:rsidRPr="00B24A33" w:rsidRDefault="00D81B9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AA1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991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97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A977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DD5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81B9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1B9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