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21D79" w:rsidR="00563B6E" w:rsidRPr="00B24A33" w:rsidRDefault="009A3D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A941D" w:rsidR="00563B6E" w:rsidRPr="00B24A33" w:rsidRDefault="009A3D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EA87A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94B522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50A23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65D7E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4BA3CA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E418AA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3D5F0" w:rsidR="00C11CD7" w:rsidRPr="00B24A33" w:rsidRDefault="009A3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0F1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05E18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CF8D6E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4EA2C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D6A2B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A9421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B77C4" w:rsidR="002113B7" w:rsidRPr="00B24A33" w:rsidRDefault="009A3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2AD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768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716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D88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EF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D19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E6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71234B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DB42FD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63A927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B8906B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4A3017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389AA8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41A046" w:rsidR="002113B7" w:rsidRPr="00B24A33" w:rsidRDefault="009A3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3A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A5C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5CEF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94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23C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91F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AE8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9FC93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00AB1A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29A447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3E58BB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BE0087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AA47D3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2CD4D" w:rsidR="002113B7" w:rsidRPr="00B24A33" w:rsidRDefault="009A3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2B8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B0A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8FF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DEE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26E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FD15E2" w:rsidR="005157D3" w:rsidRPr="00B24A33" w:rsidRDefault="009A3D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AD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4B5830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9CD2E2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5F3476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7EE4B2C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15AAC3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B660BC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E29AC" w:rsidR="006E49F3" w:rsidRPr="00B24A33" w:rsidRDefault="009A3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82D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30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ED79FC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Sea</w:t>
            </w:r>
          </w:p>
        </w:tc>
        <w:tc>
          <w:tcPr>
            <w:tcW w:w="1488" w:type="dxa"/>
          </w:tcPr>
          <w:p w14:paraId="5CF3A34D" w14:textId="6BC6B6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BA1EBD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120676E8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1A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FADFC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D36EF4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788C31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67F858" w:rsidR="006E49F3" w:rsidRPr="00B24A33" w:rsidRDefault="009A3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E50C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C9B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9FA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25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45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71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AF4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07D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C4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A7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3D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79D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DF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2024-06-15T11:36:00.0000000Z</dcterms:modified>
</coreProperties>
</file>