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99D4B" w:rsidR="00563B6E" w:rsidRPr="00B24A33" w:rsidRDefault="00482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D15AC" w:rsidR="00563B6E" w:rsidRPr="00B24A33" w:rsidRDefault="004823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7DABF" w:rsidR="00C11CD7" w:rsidRPr="00B24A33" w:rsidRDefault="0048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1A2C6" w:rsidR="00C11CD7" w:rsidRPr="00B24A33" w:rsidRDefault="0048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C621C" w:rsidR="00C11CD7" w:rsidRPr="00B24A33" w:rsidRDefault="0048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5FA72" w:rsidR="00C11CD7" w:rsidRPr="00B24A33" w:rsidRDefault="0048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2B7DB" w:rsidR="00C11CD7" w:rsidRPr="00B24A33" w:rsidRDefault="0048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56616" w:rsidR="00C11CD7" w:rsidRPr="00B24A33" w:rsidRDefault="0048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88D90" w:rsidR="00C11CD7" w:rsidRPr="00B24A33" w:rsidRDefault="0048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54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9A4C5" w:rsidR="002113B7" w:rsidRPr="00B24A33" w:rsidRDefault="0048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FE162" w:rsidR="002113B7" w:rsidRPr="00B24A33" w:rsidRDefault="0048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F0AEC" w:rsidR="002113B7" w:rsidRPr="00B24A33" w:rsidRDefault="0048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15EE5" w:rsidR="002113B7" w:rsidRPr="00B24A33" w:rsidRDefault="0048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477D8" w:rsidR="002113B7" w:rsidRPr="00B24A33" w:rsidRDefault="0048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14F79" w:rsidR="002113B7" w:rsidRPr="00B24A33" w:rsidRDefault="0048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D5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2C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64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2F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427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64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28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67B06" w:rsidR="002113B7" w:rsidRPr="00B24A33" w:rsidRDefault="0048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DB0F31" w:rsidR="002113B7" w:rsidRPr="00B24A33" w:rsidRDefault="0048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71088C" w:rsidR="002113B7" w:rsidRPr="00B24A33" w:rsidRDefault="0048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BDDDCE" w:rsidR="002113B7" w:rsidRPr="00B24A33" w:rsidRDefault="0048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2C1582" w:rsidR="002113B7" w:rsidRPr="00B24A33" w:rsidRDefault="0048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ABE250" w:rsidR="002113B7" w:rsidRPr="00B24A33" w:rsidRDefault="0048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D9A6B" w:rsidR="002113B7" w:rsidRPr="00B24A33" w:rsidRDefault="0048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A7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E2A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631E47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65F30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1F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5D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D9E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6C2AB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07FA71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D259DE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0B41E4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EF2074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6DC988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8947B" w:rsidR="002113B7" w:rsidRPr="00B24A33" w:rsidRDefault="0048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70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1F8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E6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EB8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BCC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95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851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6900C" w:rsidR="006E49F3" w:rsidRPr="00B24A33" w:rsidRDefault="0048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B8149F" w:rsidR="006E49F3" w:rsidRPr="00B24A33" w:rsidRDefault="0048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BED157" w:rsidR="006E49F3" w:rsidRPr="00B24A33" w:rsidRDefault="0048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D5DE12" w:rsidR="006E49F3" w:rsidRPr="00B24A33" w:rsidRDefault="0048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840F7C" w:rsidR="006E49F3" w:rsidRPr="00B24A33" w:rsidRDefault="0048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D518BB" w:rsidR="006E49F3" w:rsidRPr="00B24A33" w:rsidRDefault="0048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CC877" w:rsidR="006E49F3" w:rsidRPr="00B24A33" w:rsidRDefault="0048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0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BF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71C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51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2D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226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3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AAE2E" w:rsidR="006E49F3" w:rsidRPr="00B24A33" w:rsidRDefault="0048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556E69" w:rsidR="006E49F3" w:rsidRPr="00B24A33" w:rsidRDefault="0048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9D4270" w:rsidR="006E49F3" w:rsidRPr="00B24A33" w:rsidRDefault="0048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EC6F4B" w:rsidR="006E49F3" w:rsidRPr="00B24A33" w:rsidRDefault="0048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B3E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855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C2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4144F" w:rsidR="006E49F3" w:rsidRPr="00B24A33" w:rsidRDefault="004823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121AB" w:rsidR="006E49F3" w:rsidRPr="00B24A33" w:rsidRDefault="004823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A7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66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9F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277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4B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23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23B6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2024-06-18T14:09:00.0000000Z</dcterms:modified>
</coreProperties>
</file>