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9B3F1" w:rsidR="00563B6E" w:rsidRPr="00B24A33" w:rsidRDefault="00154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7E172" w:rsidR="00563B6E" w:rsidRPr="00B24A33" w:rsidRDefault="001545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47B92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C7595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3581A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20C83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4422F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F2D662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430C0" w:rsidR="00C11CD7" w:rsidRPr="00B24A33" w:rsidRDefault="00154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0A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81291" w:rsidR="002113B7" w:rsidRPr="00B24A33" w:rsidRDefault="00154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9435A" w:rsidR="002113B7" w:rsidRPr="00B24A33" w:rsidRDefault="00154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DE59D" w:rsidR="002113B7" w:rsidRPr="00B24A33" w:rsidRDefault="00154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EF873" w:rsidR="002113B7" w:rsidRPr="00B24A33" w:rsidRDefault="00154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808B8" w:rsidR="002113B7" w:rsidRPr="00B24A33" w:rsidRDefault="00154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6E84C" w:rsidR="002113B7" w:rsidRPr="00B24A33" w:rsidRDefault="00154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6E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D1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9B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EA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E0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35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A8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DAD33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44A8DD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213250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7F6DD7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4574CB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08D376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6AF0B" w:rsidR="002113B7" w:rsidRPr="00B24A33" w:rsidRDefault="00154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A5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EE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3F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58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E5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A55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61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BAC2B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312CC9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FA9FFC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223472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9860FE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49BF12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2B215" w:rsidR="002113B7" w:rsidRPr="00B24A33" w:rsidRDefault="00154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89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FF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87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2B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DC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3D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69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6205A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E553B8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AC7065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259C73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E620AD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F153C4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FC8DD" w:rsidR="006E49F3" w:rsidRPr="00B24A33" w:rsidRDefault="00154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3F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9B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0C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FB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06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4C784" w:rsidR="006E49F3" w:rsidRPr="00B24A33" w:rsidRDefault="00154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9B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9F073" w:rsidR="006E49F3" w:rsidRPr="00B24A33" w:rsidRDefault="00154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F8E03D" w:rsidR="006E49F3" w:rsidRPr="00B24A33" w:rsidRDefault="00154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DF3A1E" w:rsidR="006E49F3" w:rsidRPr="00B24A33" w:rsidRDefault="00154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CFE295" w:rsidR="006E49F3" w:rsidRPr="00B24A33" w:rsidRDefault="00154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3B4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B69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93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2FEF2" w:rsidR="006E49F3" w:rsidRPr="00B24A33" w:rsidRDefault="001545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EB23E" w:rsidR="006E49F3" w:rsidRPr="00B24A33" w:rsidRDefault="001545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AB4D1" w:rsidR="006E49F3" w:rsidRPr="00B24A33" w:rsidRDefault="001545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44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0F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2D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E8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5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0E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