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454D17" w:rsidR="00563B6E" w:rsidRPr="00B24A33" w:rsidRDefault="00BC1E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6E2B7" w:rsidR="00563B6E" w:rsidRPr="00B24A33" w:rsidRDefault="00BC1E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2F6A0A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1152D1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590B65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10D32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90C18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6BB63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8130" w:rsidR="00C11CD7" w:rsidRPr="00B24A33" w:rsidRDefault="00BC1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30297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93AB2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7DE6C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B6918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FF680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C4516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33349D" w:rsidR="002113B7" w:rsidRPr="00B24A33" w:rsidRDefault="00BC1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73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D9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CD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B8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06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35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763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4831F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D8B9FD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D88A3E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63406C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5D4C1F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AC82E0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0312C" w:rsidR="002113B7" w:rsidRPr="00B24A33" w:rsidRDefault="00BC1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6F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3F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3C6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B6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E1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5B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B4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80789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617738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582004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F8EFF9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5D3380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9667BE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BEB5A" w:rsidR="002113B7" w:rsidRPr="00B24A33" w:rsidRDefault="00BC1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5E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76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12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AE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DB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6A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0C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2B243F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2B22DE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2D108F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9F530B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488C68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8D02C1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B3878" w:rsidR="006E49F3" w:rsidRPr="00B24A33" w:rsidRDefault="00BC1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A8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58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10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1A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477EC" w:rsidR="006E49F3" w:rsidRPr="00B24A33" w:rsidRDefault="00BC1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FAFB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00106" w:rsidR="006E49F3" w:rsidRPr="00B24A33" w:rsidRDefault="00BC1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28EF7" w:rsidR="006E49F3" w:rsidRPr="00B24A33" w:rsidRDefault="00BC1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4C3540" w:rsidR="006E49F3" w:rsidRPr="00B24A33" w:rsidRDefault="00BC1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21332C" w:rsidR="006E49F3" w:rsidRPr="00B24A33" w:rsidRDefault="00BC1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8AA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5AC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FC9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D3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97372" w:rsidR="006E49F3" w:rsidRPr="00B24A33" w:rsidRDefault="00BC1E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3B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B50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77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A2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1E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7EB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1E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1E4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