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C5832" w:rsidR="00563B6E" w:rsidRPr="00B24A33" w:rsidRDefault="00770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2B878D" w:rsidR="00563B6E" w:rsidRPr="00B24A33" w:rsidRDefault="00770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CCCF2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EABFD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8D3D60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718B9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81D59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8D484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04731" w:rsidR="00C11CD7" w:rsidRPr="00B24A33" w:rsidRDefault="00770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CCA03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EA9E2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B9B77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5E107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12FEF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7F9BB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343389" w:rsidR="002113B7" w:rsidRPr="00B24A33" w:rsidRDefault="00770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7EA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83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7E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6B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78D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46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A0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675C80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FCAF2F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B8C372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6648FE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F9B7FB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5C7DE3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45005" w:rsidR="002113B7" w:rsidRPr="00B24A33" w:rsidRDefault="00770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44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A44F0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46EE65B8" w14:textId="582EC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0B0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12083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81CD09B" w14:textId="41563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AE9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A6955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C90CAF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46BE8A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6BE86D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C54D16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7EC461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1B901" w:rsidR="002113B7" w:rsidRPr="00B24A33" w:rsidRDefault="00770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27A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F88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87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C08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AF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08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33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4A9048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F085F1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283890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4DD54C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39A32E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559F19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90EE41" w:rsidR="006E49F3" w:rsidRPr="00B24A33" w:rsidRDefault="00770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E0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F4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EA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C9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6DD2AC" w:rsidR="006E49F3" w:rsidRPr="00B24A33" w:rsidRDefault="00770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CC54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111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9D960" w:rsidR="006E49F3" w:rsidRPr="00B24A33" w:rsidRDefault="00770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D1E073" w:rsidR="006E49F3" w:rsidRPr="00B24A33" w:rsidRDefault="00770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3482B6" w:rsidR="006E49F3" w:rsidRPr="00B24A33" w:rsidRDefault="00770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72E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5D8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EF4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2D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4DE39" w:rsidR="006E49F3" w:rsidRPr="00B24A33" w:rsidRDefault="007702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C8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76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43E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B7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D8E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645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0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0222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2024-06-18T10:09:00.0000000Z</dcterms:modified>
</coreProperties>
</file>