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1BD6F" w:rsidR="00563B6E" w:rsidRPr="00B24A33" w:rsidRDefault="00C80D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4C9A9" w:rsidR="00563B6E" w:rsidRPr="00B24A33" w:rsidRDefault="00C80D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44CA3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0E773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CD1F3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8F129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4D0D4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D34F7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C9492" w:rsidR="00C11CD7" w:rsidRPr="00B24A33" w:rsidRDefault="00C8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DC4C7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66E54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86C03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66639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345D9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77829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D33C1" w:rsidR="002113B7" w:rsidRPr="00B24A33" w:rsidRDefault="00C8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2E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534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A4A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C8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9B5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98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76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24D14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5F29DA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EEAFC4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CE87F6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ABF9A6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1EED94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9F31B" w:rsidR="002113B7" w:rsidRPr="00B24A33" w:rsidRDefault="00C8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3B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D59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D9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2E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52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D2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02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4FA4B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2A3CBB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6CC218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0F1AF1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A6AD3D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E2B2BB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43B4A" w:rsidR="002113B7" w:rsidRPr="00B24A33" w:rsidRDefault="00C8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A30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8A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EF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895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1AC139" w:rsidR="005157D3" w:rsidRPr="00B24A33" w:rsidRDefault="00C80D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77EF8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38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5A0F90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15C6AB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B30E71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C9BDF1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C104D6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022610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44AD11" w:rsidR="006E49F3" w:rsidRPr="00B24A33" w:rsidRDefault="00C8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2C72C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</w:tcPr>
          <w:p w14:paraId="2F6F2CD9" w14:textId="62737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DC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25390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766CA49A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07B2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A8A4D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85ED9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C45A6B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9A9931" w:rsidR="006E49F3" w:rsidRPr="00B24A33" w:rsidRDefault="00C8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838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C6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AF1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15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B6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DB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F3A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5D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11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74B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56D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D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D2E"/>
    <w:rsid w:val="00C80E16"/>
    <w:rsid w:val="00C811EF"/>
    <w:rsid w:val="00C8158B"/>
    <w:rsid w:val="00C823B5"/>
    <w:rsid w:val="00C86D16"/>
    <w:rsid w:val="00CA1C4B"/>
    <w:rsid w:val="00CA7BDC"/>
    <w:rsid w:val="00CB298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2024-06-18T06:43:00.0000000Z</dcterms:modified>
</coreProperties>
</file>