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50B00E" w:rsidR="00563B6E" w:rsidRPr="00B24A33" w:rsidRDefault="00BC426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2AACBD" w:rsidR="00563B6E" w:rsidRPr="00B24A33" w:rsidRDefault="00BC426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Singapore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A3CC4AB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BBACC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F67AFDC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22967E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35F7FA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570A5CE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CE986" w:rsidR="00C11CD7" w:rsidRPr="00B24A33" w:rsidRDefault="00BC426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2659E5B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16F9F54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9C27DE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C0793AF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CC6CDD3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790B257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1F09216" w:rsidR="002113B7" w:rsidRPr="00B24A33" w:rsidRDefault="00BC426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F7909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24045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B225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B981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D2E2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516AB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211F1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6C81E92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633B143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7D3E7653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1E9D46A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082EACC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572641FF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C5D69D9" w:rsidR="002113B7" w:rsidRPr="00B24A33" w:rsidRDefault="00BC426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64995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0AA75EF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7" w:type="dxa"/>
          </w:tcPr>
          <w:p w14:paraId="46EE65B8" w14:textId="604E49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28697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97657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1BEAD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6B27E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01A343F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E037C4A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3EB114F4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7727A28C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B2C2197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1F5D55BA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A218F9B" w:rsidR="002113B7" w:rsidRPr="00B24A33" w:rsidRDefault="00BC426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5330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6C3FA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A7DBC1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93C0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71172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AE73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48F1D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3BC5B12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1D084E1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22844028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06A29BE0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409A8719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6641A167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6162BA" w:rsidR="006E49F3" w:rsidRPr="00B24A33" w:rsidRDefault="00BC426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FEB58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78663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69DFA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428C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D9E53B9" w:rsidR="006E49F3" w:rsidRPr="00B24A33" w:rsidRDefault="00BC4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0B0DFBB6" w14:textId="7ED9C7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F154E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9DAC6C" w:rsidR="006E49F3" w:rsidRPr="00B24A33" w:rsidRDefault="00BC4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5C24C4C" w:rsidR="006E49F3" w:rsidRPr="00B24A33" w:rsidRDefault="00BC4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E05E27D" w:rsidR="006E49F3" w:rsidRPr="00B24A33" w:rsidRDefault="00BC426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127E6A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67CABA1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CC006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BD537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EC87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F5B3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CECC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6B639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52562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DD1271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B3B94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426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4265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6F3A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2024-06-17T19:58:00.0000000Z</dcterms:modified>
</coreProperties>
</file>