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60734" w:rsidR="00563B6E" w:rsidRPr="00B24A33" w:rsidRDefault="006518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403EF" w:rsidR="00563B6E" w:rsidRPr="00B24A33" w:rsidRDefault="006518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0D3D9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125AF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91911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D3507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49880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B6A76E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EB6B1" w:rsidR="00C11CD7" w:rsidRPr="00B24A33" w:rsidRDefault="00651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3E4DD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EA341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F8E7C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AC74B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1BCBB4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D1E47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792A4" w:rsidR="002113B7" w:rsidRPr="00B24A33" w:rsidRDefault="00651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FD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9F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A1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C8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625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F8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16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D95FF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B68DB2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342B1A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4B4BDA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805523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F58B91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C100C" w:rsidR="002113B7" w:rsidRPr="00B24A33" w:rsidRDefault="00651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04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69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65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9E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F1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80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04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A9382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1C6635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D5EAC3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0E7403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AB2F61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02C1D4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925F1" w:rsidR="002113B7" w:rsidRPr="00B24A33" w:rsidRDefault="00651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9A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89E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BE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58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459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2A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425FA" w:rsidR="005157D3" w:rsidRPr="00B24A33" w:rsidRDefault="006518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62A53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ACFF23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E40A93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ECEBD2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B9D55C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E86263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DCB655" w:rsidR="006E49F3" w:rsidRPr="00B24A33" w:rsidRDefault="00651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38134B" w:rsidR="006E49F3" w:rsidRPr="00B24A33" w:rsidRDefault="00651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 (substitute day)</w:t>
            </w:r>
          </w:p>
        </w:tc>
        <w:tc>
          <w:tcPr>
            <w:tcW w:w="1487" w:type="dxa"/>
          </w:tcPr>
          <w:p w14:paraId="2F6F2CD9" w14:textId="67C4C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67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1F8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AE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134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4BA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0F6C3" w:rsidR="006E49F3" w:rsidRPr="00B24A33" w:rsidRDefault="00651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E689B1" w:rsidR="006E49F3" w:rsidRPr="00B24A33" w:rsidRDefault="00651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88BB0E" w:rsidR="006E49F3" w:rsidRPr="00B24A33" w:rsidRDefault="00651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FF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A70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24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68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75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D1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7CE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9A9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27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C2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19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8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8F1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FF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2024-06-16T23:08:00.0000000Z</dcterms:modified>
</coreProperties>
</file>