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2CD34" w:rsidR="00563B6E" w:rsidRPr="00B24A33" w:rsidRDefault="003B06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FE281" w:rsidR="00563B6E" w:rsidRPr="00B24A33" w:rsidRDefault="003B06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6F7C8A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83C75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95B55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86B5B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35A4C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EB3D9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CC26E" w:rsidR="00C11CD7" w:rsidRPr="00B24A33" w:rsidRDefault="003B0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FFC60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156DD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E9386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5BBD2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FEC45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63781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DE030" w:rsidR="002113B7" w:rsidRPr="00B24A33" w:rsidRDefault="003B0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21B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E4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E3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B32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80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0C0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0E157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915C7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805CFC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2615A1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A2FFF2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2A16E9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96A498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3AF31" w:rsidR="002113B7" w:rsidRPr="00B24A33" w:rsidRDefault="003B0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54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C2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8A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41C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DD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350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4C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99967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EE3660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C8E868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B3435C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9F83C8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3B1589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FED0E" w:rsidR="002113B7" w:rsidRPr="00B24A33" w:rsidRDefault="003B0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F0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A8A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89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2BE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F5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5D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961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AA666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362DD3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A5B21F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C93C38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BBC966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6AF3B8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424650" w:rsidR="006E49F3" w:rsidRPr="00B24A33" w:rsidRDefault="003B0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CE8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8D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F1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7D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C54FE" w:rsidR="006E49F3" w:rsidRPr="00B24A33" w:rsidRDefault="003B0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814B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58E37" w:rsidR="006E49F3" w:rsidRPr="00B24A33" w:rsidRDefault="003B0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9BF6A" w:rsidR="006E49F3" w:rsidRPr="00B24A33" w:rsidRDefault="003B0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D69902" w:rsidR="006E49F3" w:rsidRPr="00B24A33" w:rsidRDefault="003B0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0AD56F" w:rsidR="006E49F3" w:rsidRPr="00B24A33" w:rsidRDefault="003B0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F2B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504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576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58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8EC418" w:rsidR="006E49F3" w:rsidRPr="00B24A33" w:rsidRDefault="003B06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87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AF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885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69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83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48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06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06EC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