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21DC4" w:rsidR="00563B6E" w:rsidRPr="00B24A33" w:rsidRDefault="00AC20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18A89" w:rsidR="00563B6E" w:rsidRPr="00B24A33" w:rsidRDefault="00AC20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9EC71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1C3D8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5938F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0AA39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E45A3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67F43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D394C" w:rsidR="00C11CD7" w:rsidRPr="00B24A33" w:rsidRDefault="00AC2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EEFA1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67FD5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9EBB5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51EBD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7C300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DD1AA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A79F6" w:rsidR="002113B7" w:rsidRPr="00B24A33" w:rsidRDefault="00AC2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B9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30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44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92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08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14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5B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91225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6BBF81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A1C997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4E9917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4D5F72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827B5B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2BD7E" w:rsidR="002113B7" w:rsidRPr="00B24A33" w:rsidRDefault="00AC2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9E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E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F7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40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38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33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C7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DEF43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8B0B7E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18699B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93D4D0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E10CB3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BDA373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9B5B6" w:rsidR="002113B7" w:rsidRPr="00B24A33" w:rsidRDefault="00AC2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B0B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4D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85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82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0E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44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CB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AB727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4EEC87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374EAC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7B0DC8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D8DECF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92E9F1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E34C2" w:rsidR="006E49F3" w:rsidRPr="00B24A33" w:rsidRDefault="00AC2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13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4D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1E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C8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7018D" w:rsidR="006E49F3" w:rsidRPr="00B24A33" w:rsidRDefault="00AC2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E25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AB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28B4B" w:rsidR="006E49F3" w:rsidRPr="00B24A33" w:rsidRDefault="00AC2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71C336" w:rsidR="006E49F3" w:rsidRPr="00B24A33" w:rsidRDefault="00AC2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87B5E2" w:rsidR="006E49F3" w:rsidRPr="00B24A33" w:rsidRDefault="00AC2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81B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3F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42A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65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42773" w:rsidR="006E49F3" w:rsidRPr="00B24A33" w:rsidRDefault="00AC20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AB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97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29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E2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1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84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0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01E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2024-06-16T16:48:00.0000000Z</dcterms:modified>
</coreProperties>
</file>