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BE3CF" w:rsidR="00563B6E" w:rsidRPr="00B24A33" w:rsidRDefault="00955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55750" w:rsidR="00563B6E" w:rsidRPr="00B24A33" w:rsidRDefault="00955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5CE87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99B04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F85B5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D5FC5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DDEA1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5B7B9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35089" w:rsidR="00C11CD7" w:rsidRPr="00B24A33" w:rsidRDefault="009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8D496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26068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195A2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2F1ED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89E94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084CD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AE7CE" w:rsidR="002113B7" w:rsidRPr="00B24A33" w:rsidRDefault="009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06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93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64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7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8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38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B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36A4F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63780E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4E22F6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63D92B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19C5D3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6A5956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09FE2" w:rsidR="002113B7" w:rsidRPr="00B24A33" w:rsidRDefault="0095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21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1A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A01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F1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72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1F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24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819B0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699818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CFC31D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32B8F7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F489D2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3412BA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519F9" w:rsidR="002113B7" w:rsidRPr="00B24A33" w:rsidRDefault="0095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E1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CB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D0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EC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82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F6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2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4A023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78AC33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5C94BA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8BD296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0207C4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D8CA7A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E8B7A" w:rsidR="006E49F3" w:rsidRPr="00B24A33" w:rsidRDefault="0095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01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2E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28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AA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28789" w:rsidR="006E49F3" w:rsidRPr="00B24A33" w:rsidRDefault="0095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BDCA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98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220F5" w:rsidR="006E49F3" w:rsidRPr="00B24A33" w:rsidRDefault="0095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4E394E" w:rsidR="006E49F3" w:rsidRPr="00B24A33" w:rsidRDefault="0095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A0F409" w:rsidR="006E49F3" w:rsidRPr="00B24A33" w:rsidRDefault="0095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798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2E6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93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B4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393EE" w:rsidR="006E49F3" w:rsidRPr="00B24A33" w:rsidRDefault="009550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90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EF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05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6B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3B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A0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017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