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7A5C56" w:rsidR="00563B6E" w:rsidRPr="00B24A33" w:rsidRDefault="009635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74F3F0" w:rsidR="00563B6E" w:rsidRPr="00B24A33" w:rsidRDefault="009635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DC378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057C2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5A1C8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9158C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C5135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07E0E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1D0D" w:rsidR="00C11CD7" w:rsidRPr="00B24A33" w:rsidRDefault="009635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CFEC3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9C77C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9AD52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97E6B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0576B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45572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A611A" w:rsidR="002113B7" w:rsidRPr="00B24A33" w:rsidRDefault="009635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868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69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B0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39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68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AED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C55B6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E8ED3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BC5E13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88A554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F3D9B0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3C8FDC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D5B0C1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BDE84" w:rsidR="002113B7" w:rsidRPr="00B24A33" w:rsidRDefault="009635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03CB9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27BADE49" w14:textId="5A71C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B6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F2F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7C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AD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041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253B6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869E84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F1B8B6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AD9062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170E44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CF7324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D6EFA" w:rsidR="002113B7" w:rsidRPr="00B24A33" w:rsidRDefault="009635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22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7C2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480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8F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B2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811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474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60B68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B7AFE4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D155D5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40F9C4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1D0CA5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641637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CA585" w:rsidR="006E49F3" w:rsidRPr="00B24A33" w:rsidRDefault="009635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507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E3B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D6D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AB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4B147B" w:rsidR="006E49F3" w:rsidRPr="00B24A33" w:rsidRDefault="0096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1AB4F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0F0E66" w:rsidR="006E49F3" w:rsidRPr="00B24A33" w:rsidRDefault="0096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4C6B1" w:rsidR="006E49F3" w:rsidRPr="00B24A33" w:rsidRDefault="0096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893A95" w:rsidR="006E49F3" w:rsidRPr="00B24A33" w:rsidRDefault="0096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1F17B1" w:rsidR="006E49F3" w:rsidRPr="00B24A33" w:rsidRDefault="009635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804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9C9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002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1B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D3BE2" w:rsidR="006E49F3" w:rsidRPr="00B24A33" w:rsidRDefault="009635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92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CA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C6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7D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886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D8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5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FD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A0C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2024-06-16T10:38:00.0000000Z</dcterms:modified>
</coreProperties>
</file>