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9B6E72" w:rsidR="00563B6E" w:rsidRPr="00B24A33" w:rsidRDefault="00071F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9B71E" w:rsidR="00563B6E" w:rsidRPr="00B24A33" w:rsidRDefault="00071F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6CFCE" w:rsidR="00C11CD7" w:rsidRPr="00B24A33" w:rsidRDefault="0007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1E589" w:rsidR="00C11CD7" w:rsidRPr="00B24A33" w:rsidRDefault="0007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29169" w:rsidR="00C11CD7" w:rsidRPr="00B24A33" w:rsidRDefault="0007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F0FBF7" w:rsidR="00C11CD7" w:rsidRPr="00B24A33" w:rsidRDefault="0007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8045D" w:rsidR="00C11CD7" w:rsidRPr="00B24A33" w:rsidRDefault="0007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99AAB" w:rsidR="00C11CD7" w:rsidRPr="00B24A33" w:rsidRDefault="0007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6B8C3" w:rsidR="00C11CD7" w:rsidRPr="00B24A33" w:rsidRDefault="00071F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7C551" w:rsidR="002113B7" w:rsidRPr="00B24A33" w:rsidRDefault="0007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88146" w:rsidR="002113B7" w:rsidRPr="00B24A33" w:rsidRDefault="0007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40B97" w:rsidR="002113B7" w:rsidRPr="00B24A33" w:rsidRDefault="0007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78851" w:rsidR="002113B7" w:rsidRPr="00B24A33" w:rsidRDefault="0007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06F8A" w:rsidR="002113B7" w:rsidRPr="00B24A33" w:rsidRDefault="0007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29FBB" w:rsidR="002113B7" w:rsidRPr="00B24A33" w:rsidRDefault="0007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58D13" w:rsidR="002113B7" w:rsidRPr="00B24A33" w:rsidRDefault="00071F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996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B4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AD7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55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3C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B68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F1D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63DD1" w:rsidR="002113B7" w:rsidRPr="00B24A33" w:rsidRDefault="0007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78A6D2" w:rsidR="002113B7" w:rsidRPr="00B24A33" w:rsidRDefault="0007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FC6042" w:rsidR="002113B7" w:rsidRPr="00B24A33" w:rsidRDefault="0007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C9F629" w:rsidR="002113B7" w:rsidRPr="00B24A33" w:rsidRDefault="0007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160B61" w:rsidR="002113B7" w:rsidRPr="00B24A33" w:rsidRDefault="0007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5BDBF8" w:rsidR="002113B7" w:rsidRPr="00B24A33" w:rsidRDefault="0007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B0F85" w:rsidR="002113B7" w:rsidRPr="00B24A33" w:rsidRDefault="00071F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E7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4A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05A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F56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F4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2A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F2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15426" w:rsidR="002113B7" w:rsidRPr="00B24A33" w:rsidRDefault="0007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7883A1" w:rsidR="002113B7" w:rsidRPr="00B24A33" w:rsidRDefault="0007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DA00DC" w:rsidR="002113B7" w:rsidRPr="00B24A33" w:rsidRDefault="0007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1EE22B" w:rsidR="002113B7" w:rsidRPr="00B24A33" w:rsidRDefault="0007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854084" w:rsidR="002113B7" w:rsidRPr="00B24A33" w:rsidRDefault="0007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07B90E" w:rsidR="002113B7" w:rsidRPr="00B24A33" w:rsidRDefault="0007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6C1F5" w:rsidR="002113B7" w:rsidRPr="00B24A33" w:rsidRDefault="00071F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05E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E7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FD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78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8B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530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8BA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F3F57F" w:rsidR="006E49F3" w:rsidRPr="00B24A33" w:rsidRDefault="0007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9DA42F" w:rsidR="006E49F3" w:rsidRPr="00B24A33" w:rsidRDefault="0007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97C489" w:rsidR="006E49F3" w:rsidRPr="00B24A33" w:rsidRDefault="0007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D59914" w:rsidR="006E49F3" w:rsidRPr="00B24A33" w:rsidRDefault="0007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07DD9F" w:rsidR="006E49F3" w:rsidRPr="00B24A33" w:rsidRDefault="0007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FE699F" w:rsidR="006E49F3" w:rsidRPr="00B24A33" w:rsidRDefault="0007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FEED2" w:rsidR="006E49F3" w:rsidRPr="00B24A33" w:rsidRDefault="00071F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E0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B05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B9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5E6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CDE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6B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F9D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6B7FA" w:rsidR="006E49F3" w:rsidRPr="00B24A33" w:rsidRDefault="0007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B8744C" w:rsidR="006E49F3" w:rsidRPr="00B24A33" w:rsidRDefault="0007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66888A" w:rsidR="006E49F3" w:rsidRPr="00B24A33" w:rsidRDefault="00071F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24F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F27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9EC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6E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0D47D" w:rsidR="006E49F3" w:rsidRPr="00B24A33" w:rsidRDefault="00071FC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27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90E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C2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7F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5C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6E6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F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FCC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