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5BEF4" w:rsidR="00563B6E" w:rsidRPr="00B24A33" w:rsidRDefault="000E4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C53A4" w:rsidR="00563B6E" w:rsidRPr="00B24A33" w:rsidRDefault="000E4C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F9C44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B9F20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38D494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68960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1EDFB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A71C7E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23932" w:rsidR="00C11CD7" w:rsidRPr="00B24A33" w:rsidRDefault="000E4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0EC31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3C8DCD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0ED55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B8172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55D9C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6F0C4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FD79D" w:rsidR="002113B7" w:rsidRPr="00B24A33" w:rsidRDefault="000E4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B21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18A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2D8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1E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C50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2F5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F5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79587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EFB095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939FCC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CFC769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83836D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EE7D2C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D3AD9" w:rsidR="002113B7" w:rsidRPr="00B24A33" w:rsidRDefault="000E4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204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561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61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1D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5E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44D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77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15155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EE0255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E65A3B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BAA025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AE45E0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7A4400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7A94E" w:rsidR="002113B7" w:rsidRPr="00B24A33" w:rsidRDefault="000E4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A1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C6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04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9E9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B7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F6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6D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A6D5B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825141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90026E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4AAAA9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9CC070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77E5E0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7AC359" w:rsidR="006E49F3" w:rsidRPr="00B24A33" w:rsidRDefault="000E4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120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742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BA0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1E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4DF787" w:rsidR="006E49F3" w:rsidRPr="00B24A33" w:rsidRDefault="000E4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14BAB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BF1C2" w:rsidR="006E49F3" w:rsidRPr="00B24A33" w:rsidRDefault="000E4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A7A58" w:rsidR="006E49F3" w:rsidRPr="00B24A33" w:rsidRDefault="000E4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B39538" w:rsidR="006E49F3" w:rsidRPr="00B24A33" w:rsidRDefault="000E4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BD751C" w:rsidR="006E49F3" w:rsidRPr="00B24A33" w:rsidRDefault="000E4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6B7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511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44D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37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F3EE7" w:rsidR="006E49F3" w:rsidRPr="00B24A33" w:rsidRDefault="000E4C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08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26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5AE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57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8BC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E6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4C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C4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2024-06-16T08:58:00.0000000Z</dcterms:modified>
</coreProperties>
</file>