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A205CF" w:rsidR="00563B6E" w:rsidRPr="00B24A33" w:rsidRDefault="00A03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8B96F" w:rsidR="00563B6E" w:rsidRPr="00B24A33" w:rsidRDefault="00A03C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E6380" w:rsidR="00C11CD7" w:rsidRPr="00B24A33" w:rsidRDefault="00A0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E285A" w:rsidR="00C11CD7" w:rsidRPr="00B24A33" w:rsidRDefault="00A0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ABB4B9" w:rsidR="00C11CD7" w:rsidRPr="00B24A33" w:rsidRDefault="00A0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C88BD" w:rsidR="00C11CD7" w:rsidRPr="00B24A33" w:rsidRDefault="00A0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6E862" w:rsidR="00C11CD7" w:rsidRPr="00B24A33" w:rsidRDefault="00A0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6A6953" w:rsidR="00C11CD7" w:rsidRPr="00B24A33" w:rsidRDefault="00A0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841B4" w:rsidR="00C11CD7" w:rsidRPr="00B24A33" w:rsidRDefault="00A03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293210" w:rsidR="002113B7" w:rsidRPr="00B24A33" w:rsidRDefault="00A0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64765" w:rsidR="002113B7" w:rsidRPr="00B24A33" w:rsidRDefault="00A0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AE4AD" w:rsidR="002113B7" w:rsidRPr="00B24A33" w:rsidRDefault="00A0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9E91A" w:rsidR="002113B7" w:rsidRPr="00B24A33" w:rsidRDefault="00A0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A49FA" w:rsidR="002113B7" w:rsidRPr="00B24A33" w:rsidRDefault="00A0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1E63DC" w:rsidR="002113B7" w:rsidRPr="00B24A33" w:rsidRDefault="00A0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68616E" w:rsidR="002113B7" w:rsidRPr="00B24A33" w:rsidRDefault="00A03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25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CDB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37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C07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F4D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E9D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2BABE3" w:rsidR="002113B7" w:rsidRPr="00B24A33" w:rsidRDefault="00A0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51A15" w:rsidR="002113B7" w:rsidRPr="00B24A33" w:rsidRDefault="00A0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18430F" w:rsidR="002113B7" w:rsidRPr="00B24A33" w:rsidRDefault="00A0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2070A2" w:rsidR="002113B7" w:rsidRPr="00B24A33" w:rsidRDefault="00A0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D21612" w:rsidR="002113B7" w:rsidRPr="00B24A33" w:rsidRDefault="00A0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BF1129" w:rsidR="002113B7" w:rsidRPr="00B24A33" w:rsidRDefault="00A0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7DD827" w:rsidR="002113B7" w:rsidRPr="00B24A33" w:rsidRDefault="00A0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4DC7E0" w:rsidR="002113B7" w:rsidRPr="00B24A33" w:rsidRDefault="00A03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67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19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DB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59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25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DA5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9C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16C32" w:rsidR="002113B7" w:rsidRPr="00B24A33" w:rsidRDefault="00A0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310939" w:rsidR="002113B7" w:rsidRPr="00B24A33" w:rsidRDefault="00A0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4D936C" w:rsidR="002113B7" w:rsidRPr="00B24A33" w:rsidRDefault="00A0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8399C4" w:rsidR="002113B7" w:rsidRPr="00B24A33" w:rsidRDefault="00A0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34B04A" w:rsidR="002113B7" w:rsidRPr="00B24A33" w:rsidRDefault="00A0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6A9339" w:rsidR="002113B7" w:rsidRPr="00B24A33" w:rsidRDefault="00A0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AFC2D" w:rsidR="002113B7" w:rsidRPr="00B24A33" w:rsidRDefault="00A03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707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BA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D7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EA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5BF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ED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8F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B7CCF" w:rsidR="006E49F3" w:rsidRPr="00B24A33" w:rsidRDefault="00A0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3BB3FE" w:rsidR="006E49F3" w:rsidRPr="00B24A33" w:rsidRDefault="00A0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A06C03" w:rsidR="006E49F3" w:rsidRPr="00B24A33" w:rsidRDefault="00A0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85D87A" w:rsidR="006E49F3" w:rsidRPr="00B24A33" w:rsidRDefault="00A0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003CC1" w:rsidR="006E49F3" w:rsidRPr="00B24A33" w:rsidRDefault="00A0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8A84B4" w:rsidR="006E49F3" w:rsidRPr="00B24A33" w:rsidRDefault="00A0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5CF29" w:rsidR="006E49F3" w:rsidRPr="00B24A33" w:rsidRDefault="00A03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BFD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4F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C6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CE7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652E5B" w:rsidR="006E49F3" w:rsidRPr="00B24A33" w:rsidRDefault="00A0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011C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139E6" w:rsidR="006E49F3" w:rsidRPr="00B24A33" w:rsidRDefault="00A0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36F0A" w:rsidR="006E49F3" w:rsidRPr="00B24A33" w:rsidRDefault="00A0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DF6FC1" w:rsidR="006E49F3" w:rsidRPr="00B24A33" w:rsidRDefault="00A0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0AC3D9" w:rsidR="006E49F3" w:rsidRPr="00B24A33" w:rsidRDefault="00A03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7DD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BE1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833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7B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A78FB3" w:rsidR="006E49F3" w:rsidRPr="00B24A33" w:rsidRDefault="00A03C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F0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084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C55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5F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CD7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24D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3C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EB4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3C2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2024-06-16T08:35:00.0000000Z</dcterms:modified>
</coreProperties>
</file>