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CFF9A0" w:rsidR="00563B6E" w:rsidRPr="00B24A33" w:rsidRDefault="00D95A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9CD0E" w:rsidR="00563B6E" w:rsidRPr="00B24A33" w:rsidRDefault="00D95A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9B2BD" w:rsidR="00C11CD7" w:rsidRPr="00B24A33" w:rsidRDefault="00D95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CEEF7" w:rsidR="00C11CD7" w:rsidRPr="00B24A33" w:rsidRDefault="00D95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5C643" w:rsidR="00C11CD7" w:rsidRPr="00B24A33" w:rsidRDefault="00D95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4C223" w:rsidR="00C11CD7" w:rsidRPr="00B24A33" w:rsidRDefault="00D95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08193" w:rsidR="00C11CD7" w:rsidRPr="00B24A33" w:rsidRDefault="00D95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11B02" w:rsidR="00C11CD7" w:rsidRPr="00B24A33" w:rsidRDefault="00D95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15040" w:rsidR="00C11CD7" w:rsidRPr="00B24A33" w:rsidRDefault="00D95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59631" w:rsidR="002113B7" w:rsidRPr="00B24A33" w:rsidRDefault="00D95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1EF05" w:rsidR="002113B7" w:rsidRPr="00B24A33" w:rsidRDefault="00D95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CFF9A" w:rsidR="002113B7" w:rsidRPr="00B24A33" w:rsidRDefault="00D95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D98C6" w:rsidR="002113B7" w:rsidRPr="00B24A33" w:rsidRDefault="00D95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015F9" w:rsidR="002113B7" w:rsidRPr="00B24A33" w:rsidRDefault="00D95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2848F" w:rsidR="002113B7" w:rsidRPr="00B24A33" w:rsidRDefault="00D95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64495" w:rsidR="002113B7" w:rsidRPr="00B24A33" w:rsidRDefault="00D95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2FB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BB5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67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AC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7D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43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1C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3F015" w:rsidR="002113B7" w:rsidRPr="00B24A33" w:rsidRDefault="00D95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A1028B" w:rsidR="002113B7" w:rsidRPr="00B24A33" w:rsidRDefault="00D95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E89B9E" w:rsidR="002113B7" w:rsidRPr="00B24A33" w:rsidRDefault="00D95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22E8D2" w:rsidR="002113B7" w:rsidRPr="00B24A33" w:rsidRDefault="00D95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8599FA" w:rsidR="002113B7" w:rsidRPr="00B24A33" w:rsidRDefault="00D95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2F1B74" w:rsidR="002113B7" w:rsidRPr="00B24A33" w:rsidRDefault="00D95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B7D58" w:rsidR="002113B7" w:rsidRPr="00B24A33" w:rsidRDefault="00D95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E2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EB6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6E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AA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70D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CF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47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CCB76" w:rsidR="002113B7" w:rsidRPr="00B24A33" w:rsidRDefault="00D95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A6A294" w:rsidR="002113B7" w:rsidRPr="00B24A33" w:rsidRDefault="00D95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D38F7E" w:rsidR="002113B7" w:rsidRPr="00B24A33" w:rsidRDefault="00D95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846EAF" w:rsidR="002113B7" w:rsidRPr="00B24A33" w:rsidRDefault="00D95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2623E2" w:rsidR="002113B7" w:rsidRPr="00B24A33" w:rsidRDefault="00D95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4AEB26" w:rsidR="002113B7" w:rsidRPr="00B24A33" w:rsidRDefault="00D95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026D9" w:rsidR="002113B7" w:rsidRPr="00B24A33" w:rsidRDefault="00D95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963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7D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48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972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B5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BE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F1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86D78" w:rsidR="006E49F3" w:rsidRPr="00B24A33" w:rsidRDefault="00D95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134FCB" w:rsidR="006E49F3" w:rsidRPr="00B24A33" w:rsidRDefault="00D95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EDE16B" w:rsidR="006E49F3" w:rsidRPr="00B24A33" w:rsidRDefault="00D95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A697A5" w:rsidR="006E49F3" w:rsidRPr="00B24A33" w:rsidRDefault="00D95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4903AA" w:rsidR="006E49F3" w:rsidRPr="00B24A33" w:rsidRDefault="00D95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D73F80" w:rsidR="006E49F3" w:rsidRPr="00B24A33" w:rsidRDefault="00D95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D92B8" w:rsidR="006E49F3" w:rsidRPr="00B24A33" w:rsidRDefault="00D95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C6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E8E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EDC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08451" w:rsidR="006E49F3" w:rsidRPr="00B24A33" w:rsidRDefault="00D95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313112A4" w:rsidR="006E49F3" w:rsidRPr="00B24A33" w:rsidRDefault="00D95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8ABF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89F8F" w:rsidR="006E49F3" w:rsidRPr="00B24A33" w:rsidRDefault="00D95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BAFEF" w:rsidR="006E49F3" w:rsidRPr="00B24A33" w:rsidRDefault="00D95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B14890" w:rsidR="006E49F3" w:rsidRPr="00B24A33" w:rsidRDefault="00D95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2EBB84" w:rsidR="006E49F3" w:rsidRPr="00B24A33" w:rsidRDefault="00D95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923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A52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E35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11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92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395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C7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72F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2D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64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BE9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5A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5A4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6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2024-06-16T03:58:00.0000000Z</dcterms:modified>
</coreProperties>
</file>