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6F8AD" w:rsidR="00563B6E" w:rsidRPr="00B24A33" w:rsidRDefault="00880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41D1A" w:rsidR="00563B6E" w:rsidRPr="00B24A33" w:rsidRDefault="00880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15B3B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84F5D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A0C8F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9D813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59D30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4E538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8C714" w:rsidR="00C11CD7" w:rsidRPr="00B24A33" w:rsidRDefault="00880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3CA1F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254CE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AE724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7743D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42C25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3B398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3A89E" w:rsidR="002113B7" w:rsidRPr="00B24A33" w:rsidRDefault="00880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DC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C4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22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34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E4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DA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88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E98DC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C5C8B7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B0FDC3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479C7B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DC8182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D89B59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FE015" w:rsidR="002113B7" w:rsidRPr="00B24A33" w:rsidRDefault="00880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B1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20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4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AD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11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CC8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44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52963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983F93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F33932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F0F9C7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6D6012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93B080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44B55" w:rsidR="002113B7" w:rsidRPr="00B24A33" w:rsidRDefault="00880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19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BB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62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B2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B8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6F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AC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9A804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51B897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ABC1BA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C79EBB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48FC65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FCA07D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C5C43" w:rsidR="006E49F3" w:rsidRPr="00B24A33" w:rsidRDefault="00880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F7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35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3C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213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DB1C9" w:rsidR="006E49F3" w:rsidRPr="00B24A33" w:rsidRDefault="00880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3A5A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91784" w:rsidR="006E49F3" w:rsidRPr="00B24A33" w:rsidRDefault="00880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8FC2B" w:rsidR="006E49F3" w:rsidRPr="00B24A33" w:rsidRDefault="00880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042B81" w:rsidR="006E49F3" w:rsidRPr="00B24A33" w:rsidRDefault="00880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20DF68" w:rsidR="006E49F3" w:rsidRPr="00B24A33" w:rsidRDefault="00880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A14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562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09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7F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B562B" w:rsidR="006E49F3" w:rsidRPr="00B24A33" w:rsidRDefault="008808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5D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77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F6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36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3F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1C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89B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