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2B8546" w:rsidR="00563B6E" w:rsidRPr="00B24A33" w:rsidRDefault="00BE7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9F7A7" w:rsidR="00563B6E" w:rsidRPr="00B24A33" w:rsidRDefault="00BE72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A167AF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75B38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11E39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9660D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5FFBE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BF5093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AD9E1" w:rsidR="00C11CD7" w:rsidRPr="00B24A33" w:rsidRDefault="00BE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B1C79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F007F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13162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AF5BA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EBCA52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D5C50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F6D69" w:rsidR="002113B7" w:rsidRPr="00B24A33" w:rsidRDefault="00BE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602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B2E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C06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D1A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D7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B1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752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CC610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DE0192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F4367F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316CE8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45F256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7A4904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FC3FF" w:rsidR="002113B7" w:rsidRPr="00B24A33" w:rsidRDefault="00BE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70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F1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B7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BB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EA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FF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9ED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81BAC9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B8E612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D43D35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E3C09E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74002A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B5C67F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E3D0ED" w:rsidR="002113B7" w:rsidRPr="00B24A33" w:rsidRDefault="00BE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77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5F0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D0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13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73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CE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D2D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333A5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7FB18F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B998C9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78751D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D818C0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3151DB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22011" w:rsidR="006E49F3" w:rsidRPr="00B24A33" w:rsidRDefault="00BE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50F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CB8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271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B26BF" w:rsidR="006E49F3" w:rsidRPr="00B24A33" w:rsidRDefault="00BE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46EE3A34" w:rsidR="006E49F3" w:rsidRPr="00B24A33" w:rsidRDefault="00BE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311E1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094FC" w:rsidR="006E49F3" w:rsidRPr="00B24A33" w:rsidRDefault="00BE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F803E" w:rsidR="006E49F3" w:rsidRPr="00B24A33" w:rsidRDefault="00BE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4B5CA5" w:rsidR="006E49F3" w:rsidRPr="00B24A33" w:rsidRDefault="00BE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09C57D" w:rsidR="006E49F3" w:rsidRPr="00B24A33" w:rsidRDefault="00BE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93C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35E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2CC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51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43D9B" w:rsidR="006E49F3" w:rsidRPr="00B24A33" w:rsidRDefault="00BE727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DE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A1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52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34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857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21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72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276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2024-06-16T02:23:00.0000000Z</dcterms:modified>
</coreProperties>
</file>