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5B87F" w:rsidR="00563B6E" w:rsidRPr="00B24A33" w:rsidRDefault="00C14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C81B8" w:rsidR="00563B6E" w:rsidRPr="00B24A33" w:rsidRDefault="00C147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40955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AF8BE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4202B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097FC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ACE94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213E0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6F7B6" w:rsidR="00C11CD7" w:rsidRPr="00B24A33" w:rsidRDefault="00C14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56186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4C1E0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220F8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D0F12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832CF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2F77F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DB2EA" w:rsidR="002113B7" w:rsidRPr="00B24A33" w:rsidRDefault="00C14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B0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E6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78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80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1F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DA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5B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725F9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4BF702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7D0504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20C735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641EDD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5034A6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609F24" w:rsidR="002113B7" w:rsidRPr="00B24A33" w:rsidRDefault="00C14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8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FD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65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71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0C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07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61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0BFE3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27953A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049520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D114D6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3DB463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E1011B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9C1B0" w:rsidR="002113B7" w:rsidRPr="00B24A33" w:rsidRDefault="00C14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E6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4A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9D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92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E0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46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85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0CFA6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78C68C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9BAE8E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D2CAF8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3635F8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5AC5D1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6870C" w:rsidR="006E49F3" w:rsidRPr="00B24A33" w:rsidRDefault="00C14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B0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65A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46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15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88634" w:rsidR="006E49F3" w:rsidRPr="00B24A33" w:rsidRDefault="00C14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963B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7B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1E8946" w:rsidR="006E49F3" w:rsidRPr="00B24A33" w:rsidRDefault="00C14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8740B0" w:rsidR="006E49F3" w:rsidRPr="00B24A33" w:rsidRDefault="00C14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718BD6" w:rsidR="006E49F3" w:rsidRPr="00B24A33" w:rsidRDefault="00C14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A03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2F5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BF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E9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53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97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E6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2A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F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6B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64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7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76F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2024-06-15T22:51:00.0000000Z</dcterms:modified>
</coreProperties>
</file>