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CDEAB1" w:rsidR="00563B6E" w:rsidRPr="00B24A33" w:rsidRDefault="00EA7C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4D8A3" w:rsidR="00563B6E" w:rsidRPr="00B24A33" w:rsidRDefault="00EA7C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247F5" w:rsidR="00C11CD7" w:rsidRPr="00B24A33" w:rsidRDefault="00EA7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753D6" w:rsidR="00C11CD7" w:rsidRPr="00B24A33" w:rsidRDefault="00EA7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E6661E" w:rsidR="00C11CD7" w:rsidRPr="00B24A33" w:rsidRDefault="00EA7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56B5A" w:rsidR="00C11CD7" w:rsidRPr="00B24A33" w:rsidRDefault="00EA7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AD03E" w:rsidR="00C11CD7" w:rsidRPr="00B24A33" w:rsidRDefault="00EA7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DFAED" w:rsidR="00C11CD7" w:rsidRPr="00B24A33" w:rsidRDefault="00EA7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367C2" w:rsidR="00C11CD7" w:rsidRPr="00B24A33" w:rsidRDefault="00EA7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C8ACC" w:rsidR="002113B7" w:rsidRPr="00B24A33" w:rsidRDefault="00EA7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8D4F6" w:rsidR="002113B7" w:rsidRPr="00B24A33" w:rsidRDefault="00EA7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7C1BE" w:rsidR="002113B7" w:rsidRPr="00B24A33" w:rsidRDefault="00EA7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51997" w:rsidR="002113B7" w:rsidRPr="00B24A33" w:rsidRDefault="00EA7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80895" w:rsidR="002113B7" w:rsidRPr="00B24A33" w:rsidRDefault="00EA7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4EA64" w:rsidR="002113B7" w:rsidRPr="00B24A33" w:rsidRDefault="00EA7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E0596" w:rsidR="002113B7" w:rsidRPr="00B24A33" w:rsidRDefault="00EA7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15A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EC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05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A36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6E1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40E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58F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5921F" w:rsidR="002113B7" w:rsidRPr="00B24A33" w:rsidRDefault="00EA7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65BDE6" w:rsidR="002113B7" w:rsidRPr="00B24A33" w:rsidRDefault="00EA7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0E5A2A" w:rsidR="002113B7" w:rsidRPr="00B24A33" w:rsidRDefault="00EA7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424E72" w:rsidR="002113B7" w:rsidRPr="00B24A33" w:rsidRDefault="00EA7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CE3312" w:rsidR="002113B7" w:rsidRPr="00B24A33" w:rsidRDefault="00EA7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B1A992" w:rsidR="002113B7" w:rsidRPr="00B24A33" w:rsidRDefault="00EA7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E6B1B" w:rsidR="002113B7" w:rsidRPr="00B24A33" w:rsidRDefault="00EA7C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438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32E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A5C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87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A2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33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FC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67C00E" w:rsidR="002113B7" w:rsidRPr="00B24A33" w:rsidRDefault="00EA7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601F1E" w:rsidR="002113B7" w:rsidRPr="00B24A33" w:rsidRDefault="00EA7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F82A14" w:rsidR="002113B7" w:rsidRPr="00B24A33" w:rsidRDefault="00EA7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B4A6C7" w:rsidR="002113B7" w:rsidRPr="00B24A33" w:rsidRDefault="00EA7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661E32" w:rsidR="002113B7" w:rsidRPr="00B24A33" w:rsidRDefault="00EA7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5038B9" w:rsidR="002113B7" w:rsidRPr="00B24A33" w:rsidRDefault="00EA7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02189B" w:rsidR="002113B7" w:rsidRPr="00B24A33" w:rsidRDefault="00EA7C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F9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69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6D7AC3" w:rsidR="005157D3" w:rsidRPr="00B24A33" w:rsidRDefault="00EA7C0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vMerge w:val="restart"/>
          </w:tcPr>
          <w:p w14:paraId="53424B1E" w14:textId="536EF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A12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D1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76C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EE839" w:rsidR="006E49F3" w:rsidRPr="00B24A33" w:rsidRDefault="00EA7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561F53" w:rsidR="006E49F3" w:rsidRPr="00B24A33" w:rsidRDefault="00EA7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A51FEA" w:rsidR="006E49F3" w:rsidRPr="00B24A33" w:rsidRDefault="00EA7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2A643D" w:rsidR="006E49F3" w:rsidRPr="00B24A33" w:rsidRDefault="00EA7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2A20D6" w:rsidR="006E49F3" w:rsidRPr="00B24A33" w:rsidRDefault="00EA7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4E01CC" w:rsidR="006E49F3" w:rsidRPr="00B24A33" w:rsidRDefault="00EA7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B2944" w:rsidR="006E49F3" w:rsidRPr="00B24A33" w:rsidRDefault="00EA7C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5FA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C8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61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46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57FA1" w:rsidR="006E49F3" w:rsidRPr="00B24A33" w:rsidRDefault="00EA7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0A7D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4AC198" w:rsidR="006E49F3" w:rsidRPr="00B24A33" w:rsidRDefault="00EA7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FCF83" w:rsidR="006E49F3" w:rsidRPr="00B24A33" w:rsidRDefault="00EA7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99B510" w:rsidR="006E49F3" w:rsidRPr="00B24A33" w:rsidRDefault="00EA7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7F4D0E" w:rsidR="006E49F3" w:rsidRPr="00B24A33" w:rsidRDefault="00EA7C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2EA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CCB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888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A1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388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3F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BE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D2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59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A55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4EA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7C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7C03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2024-06-15T16:45:00.0000000Z</dcterms:modified>
</coreProperties>
</file>