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54DE5" w:rsidR="00563B6E" w:rsidRPr="00B24A33" w:rsidRDefault="009D0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55274" w:rsidR="00563B6E" w:rsidRPr="00B24A33" w:rsidRDefault="009D0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7D93E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18A60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A8330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5DC97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9B8C5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FF253E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94A16" w:rsidR="00C11CD7" w:rsidRPr="00B24A33" w:rsidRDefault="009D0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F1CA0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F35D7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07B5F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1F739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5B702D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5B17A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28E8E" w:rsidR="002113B7" w:rsidRPr="00B24A33" w:rsidRDefault="009D0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9E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15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9B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D60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B5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67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F3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92D02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D1BBB2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75C3B5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2C362C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76155B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793F69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0A248" w:rsidR="002113B7" w:rsidRPr="00B24A33" w:rsidRDefault="009D0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08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A8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1B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73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E3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29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E6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A2393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73DF03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9230F7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E9A06B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B7506B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AF04FE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0836E" w:rsidR="002113B7" w:rsidRPr="00B24A33" w:rsidRDefault="009D0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3A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F4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D1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C0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4D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5F4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EF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B59C6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E0EA16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E1F4B8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34E745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BA7710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BEB6BC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34DE2" w:rsidR="006E49F3" w:rsidRPr="00B24A33" w:rsidRDefault="009D0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FE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812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760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92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B86071" w:rsidR="006E49F3" w:rsidRPr="00B24A33" w:rsidRDefault="009D0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A752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FC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4E00C" w:rsidR="006E49F3" w:rsidRPr="00B24A33" w:rsidRDefault="009D0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E3F98B" w:rsidR="006E49F3" w:rsidRPr="00B24A33" w:rsidRDefault="009D0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1C5292" w:rsidR="006E49F3" w:rsidRPr="00B24A33" w:rsidRDefault="009D0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A65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972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B7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34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3F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94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8A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16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90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31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EF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0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0BF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67B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2024-06-15T11:14:00.0000000Z</dcterms:modified>
</coreProperties>
</file>