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A6577" w:rsidR="00563B6E" w:rsidRPr="00B24A33" w:rsidRDefault="000D62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28C69" w:rsidR="00563B6E" w:rsidRPr="00B24A33" w:rsidRDefault="000D62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4E599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A4345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A511F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0F9C9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07B7B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65BEC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AF53D" w:rsidR="00C11CD7" w:rsidRPr="00B24A33" w:rsidRDefault="000D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52F36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A6CAD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B96C5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F1AEB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D88CE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96B65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7AA08" w:rsidR="002113B7" w:rsidRPr="00B24A33" w:rsidRDefault="000D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E0E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F7F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E40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86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61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59B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D2C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D9BBC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780EDC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6B9357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EE0C1B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5529C0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C8271E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AB18B" w:rsidR="002113B7" w:rsidRPr="00B24A33" w:rsidRDefault="000D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C7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EC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005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33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F7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17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89E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9B1BF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DBCF2B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9A7A20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FA9E4E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0F4593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83B675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EE972" w:rsidR="002113B7" w:rsidRPr="00B24A33" w:rsidRDefault="000D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4D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78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BE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7C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CE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B6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E7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F8146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8B94E0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68F8ED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0183A5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7EC982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3F1826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BF800" w:rsidR="006E49F3" w:rsidRPr="00B24A33" w:rsidRDefault="000D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F2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B2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28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43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56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E6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75693" w:rsidR="006E49F3" w:rsidRPr="00B24A33" w:rsidRDefault="000D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9EF4A" w:rsidR="006E49F3" w:rsidRPr="00B24A33" w:rsidRDefault="000D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FD8F0B" w:rsidR="006E49F3" w:rsidRPr="00B24A33" w:rsidRDefault="000D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C4C3F5" w:rsidR="006E49F3" w:rsidRPr="00B24A33" w:rsidRDefault="000D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E93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278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470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81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FD0BF" w:rsidR="006E49F3" w:rsidRPr="00B24A33" w:rsidRDefault="000D62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58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E5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C6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6E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47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AD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2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24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2024-06-15T07:03:00.0000000Z</dcterms:modified>
</coreProperties>
</file>