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EBF745" w:rsidR="00563B6E" w:rsidRPr="00B24A33" w:rsidRDefault="00645F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3A64AA" w:rsidR="00563B6E" w:rsidRPr="00B24A33" w:rsidRDefault="00645F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90B7AF" w:rsidR="00C11CD7" w:rsidRPr="00B24A33" w:rsidRDefault="00645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426E95" w:rsidR="00C11CD7" w:rsidRPr="00B24A33" w:rsidRDefault="00645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148F5" w:rsidR="00C11CD7" w:rsidRPr="00B24A33" w:rsidRDefault="00645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56A7C" w:rsidR="00C11CD7" w:rsidRPr="00B24A33" w:rsidRDefault="00645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BCDFCD" w:rsidR="00C11CD7" w:rsidRPr="00B24A33" w:rsidRDefault="00645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481D7" w:rsidR="00C11CD7" w:rsidRPr="00B24A33" w:rsidRDefault="00645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4C9C7" w:rsidR="00C11CD7" w:rsidRPr="00B24A33" w:rsidRDefault="00645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E9A04" w:rsidR="002113B7" w:rsidRPr="00B24A33" w:rsidRDefault="00645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97E3E" w:rsidR="002113B7" w:rsidRPr="00B24A33" w:rsidRDefault="00645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511845" w:rsidR="002113B7" w:rsidRPr="00B24A33" w:rsidRDefault="00645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FAF2E1" w:rsidR="002113B7" w:rsidRPr="00B24A33" w:rsidRDefault="00645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86122F" w:rsidR="002113B7" w:rsidRPr="00B24A33" w:rsidRDefault="00645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367BE9" w:rsidR="002113B7" w:rsidRPr="00B24A33" w:rsidRDefault="00645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B9E4BD" w:rsidR="002113B7" w:rsidRPr="00B24A33" w:rsidRDefault="00645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A76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2CF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1D1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449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46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3C5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88E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649E5" w:rsidR="002113B7" w:rsidRPr="00B24A33" w:rsidRDefault="00645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2420C1" w:rsidR="002113B7" w:rsidRPr="00B24A33" w:rsidRDefault="00645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EC449A" w:rsidR="002113B7" w:rsidRPr="00B24A33" w:rsidRDefault="00645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CE6E49" w:rsidR="002113B7" w:rsidRPr="00B24A33" w:rsidRDefault="00645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BDD020" w:rsidR="002113B7" w:rsidRPr="00B24A33" w:rsidRDefault="00645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03B044" w:rsidR="002113B7" w:rsidRPr="00B24A33" w:rsidRDefault="00645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6883B6" w:rsidR="002113B7" w:rsidRPr="00B24A33" w:rsidRDefault="00645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2D9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096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108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69E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E63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8DD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91B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B02DC" w:rsidR="002113B7" w:rsidRPr="00B24A33" w:rsidRDefault="00645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71437E" w:rsidR="002113B7" w:rsidRPr="00B24A33" w:rsidRDefault="00645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7ECFAB" w:rsidR="002113B7" w:rsidRPr="00B24A33" w:rsidRDefault="00645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96D964" w:rsidR="002113B7" w:rsidRPr="00B24A33" w:rsidRDefault="00645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EA9BAC" w:rsidR="002113B7" w:rsidRPr="00B24A33" w:rsidRDefault="00645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6F6E25" w:rsidR="002113B7" w:rsidRPr="00B24A33" w:rsidRDefault="00645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54E0B" w:rsidR="002113B7" w:rsidRPr="00B24A33" w:rsidRDefault="00645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698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370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F1D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1EB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62D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E13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3FA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62497D" w:rsidR="006E49F3" w:rsidRPr="00B24A33" w:rsidRDefault="00645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B9209A" w:rsidR="006E49F3" w:rsidRPr="00B24A33" w:rsidRDefault="00645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5D6408" w:rsidR="006E49F3" w:rsidRPr="00B24A33" w:rsidRDefault="00645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1E8136" w:rsidR="006E49F3" w:rsidRPr="00B24A33" w:rsidRDefault="00645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5F9B8E" w:rsidR="006E49F3" w:rsidRPr="00B24A33" w:rsidRDefault="00645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365263" w:rsidR="006E49F3" w:rsidRPr="00B24A33" w:rsidRDefault="00645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E5AD39" w:rsidR="006E49F3" w:rsidRPr="00B24A33" w:rsidRDefault="00645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AA1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24A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D35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4FC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43CE26" w:rsidR="006E49F3" w:rsidRPr="00B24A33" w:rsidRDefault="00645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3C036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C52F78" w:rsidR="006E49F3" w:rsidRPr="00B24A33" w:rsidRDefault="00645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1A747E" w:rsidR="006E49F3" w:rsidRPr="00B24A33" w:rsidRDefault="00645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B3D057" w:rsidR="006E49F3" w:rsidRPr="00B24A33" w:rsidRDefault="00645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350E74" w:rsidR="006E49F3" w:rsidRPr="00B24A33" w:rsidRDefault="00645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98A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534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E7C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078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31A988" w:rsidR="006E49F3" w:rsidRPr="00B24A33" w:rsidRDefault="00645F2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CAD0D" w:rsidR="006E49F3" w:rsidRPr="00B24A33" w:rsidRDefault="00645F2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Demilitarization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782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6E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CE4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5C7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527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5F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5F2C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5D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2024-06-15T05:40:00.0000000Z</dcterms:modified>
</coreProperties>
</file>