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7A85C" w:rsidR="00563B6E" w:rsidRPr="00B24A33" w:rsidRDefault="002E2D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9140D" w:rsidR="00563B6E" w:rsidRPr="00B24A33" w:rsidRDefault="002E2D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678801" w:rsidR="00C11CD7" w:rsidRPr="00B24A33" w:rsidRDefault="002E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E1F9B6" w:rsidR="00C11CD7" w:rsidRPr="00B24A33" w:rsidRDefault="002E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F0139" w:rsidR="00C11CD7" w:rsidRPr="00B24A33" w:rsidRDefault="002E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4ECB1" w:rsidR="00C11CD7" w:rsidRPr="00B24A33" w:rsidRDefault="002E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A408D" w:rsidR="00C11CD7" w:rsidRPr="00B24A33" w:rsidRDefault="002E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A43BC0" w:rsidR="00C11CD7" w:rsidRPr="00B24A33" w:rsidRDefault="002E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7E3BF" w:rsidR="00C11CD7" w:rsidRPr="00B24A33" w:rsidRDefault="002E2D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7B0656" w:rsidR="002113B7" w:rsidRPr="00B24A33" w:rsidRDefault="002E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48FFC" w:rsidR="002113B7" w:rsidRPr="00B24A33" w:rsidRDefault="002E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2051E" w:rsidR="002113B7" w:rsidRPr="00B24A33" w:rsidRDefault="002E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F797CC" w:rsidR="002113B7" w:rsidRPr="00B24A33" w:rsidRDefault="002E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A60246" w:rsidR="002113B7" w:rsidRPr="00B24A33" w:rsidRDefault="002E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E780F" w:rsidR="002113B7" w:rsidRPr="00B24A33" w:rsidRDefault="002E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7CCBEC" w:rsidR="002113B7" w:rsidRPr="00B24A33" w:rsidRDefault="002E2D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AEE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148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0B23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874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B21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40A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A7E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33201" w:rsidR="002113B7" w:rsidRPr="00B24A33" w:rsidRDefault="002E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9EE9B2" w:rsidR="002113B7" w:rsidRPr="00B24A33" w:rsidRDefault="002E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24C86E" w:rsidR="002113B7" w:rsidRPr="00B24A33" w:rsidRDefault="002E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C03ED6" w:rsidR="002113B7" w:rsidRPr="00B24A33" w:rsidRDefault="002E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0A4E76" w:rsidR="002113B7" w:rsidRPr="00B24A33" w:rsidRDefault="002E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BA01E7" w:rsidR="002113B7" w:rsidRPr="00B24A33" w:rsidRDefault="002E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C11DE4" w:rsidR="002113B7" w:rsidRPr="00B24A33" w:rsidRDefault="002E2D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8BA052" w:rsidR="002113B7" w:rsidRPr="00B24A33" w:rsidRDefault="002E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6F782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2A1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377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70C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E7B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A4B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7A2E51" w:rsidR="002113B7" w:rsidRPr="00B24A33" w:rsidRDefault="002E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A212B7" w:rsidR="002113B7" w:rsidRPr="00B24A33" w:rsidRDefault="002E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20B8D1" w:rsidR="002113B7" w:rsidRPr="00B24A33" w:rsidRDefault="002E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B8387E" w:rsidR="002113B7" w:rsidRPr="00B24A33" w:rsidRDefault="002E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4171A2" w:rsidR="002113B7" w:rsidRPr="00B24A33" w:rsidRDefault="002E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1B5A80" w:rsidR="002113B7" w:rsidRPr="00B24A33" w:rsidRDefault="002E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DC965" w:rsidR="002113B7" w:rsidRPr="00B24A33" w:rsidRDefault="002E2D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4FC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B4A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5F1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5BE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11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6BB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E42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B9DB77" w:rsidR="006E49F3" w:rsidRPr="00B24A33" w:rsidRDefault="002E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1EA101" w:rsidR="006E49F3" w:rsidRPr="00B24A33" w:rsidRDefault="002E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862FA4" w:rsidR="006E49F3" w:rsidRPr="00B24A33" w:rsidRDefault="002E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A7F77F" w:rsidR="006E49F3" w:rsidRPr="00B24A33" w:rsidRDefault="002E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F330B7" w:rsidR="006E49F3" w:rsidRPr="00B24A33" w:rsidRDefault="002E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0B9014" w:rsidR="006E49F3" w:rsidRPr="00B24A33" w:rsidRDefault="002E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BFA2AF" w:rsidR="006E49F3" w:rsidRPr="00B24A33" w:rsidRDefault="002E2D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253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36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EA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CE8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A08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A32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D0B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337D14" w:rsidR="006E49F3" w:rsidRPr="00B24A33" w:rsidRDefault="002E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865404" w:rsidR="006E49F3" w:rsidRPr="00B24A33" w:rsidRDefault="002E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5D057B" w:rsidR="006E49F3" w:rsidRPr="00B24A33" w:rsidRDefault="002E2D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41C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F69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FB0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40E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522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51F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A80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3E1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64A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463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908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2D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2D28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31A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2024-06-15T02:10:00.0000000Z</dcterms:modified>
</coreProperties>
</file>