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F1AD18" w:rsidR="00563B6E" w:rsidRPr="00B24A33" w:rsidRDefault="00AA3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3F001" w:rsidR="00563B6E" w:rsidRPr="00B24A33" w:rsidRDefault="00AA37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2EDC1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CFE2C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95C54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0BC1FC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108E5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B3F9C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F1F71" w:rsidR="00C11CD7" w:rsidRPr="00B24A33" w:rsidRDefault="00AA3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A64BB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EB2CD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739FD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4FA5A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B6555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3BED3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7C330" w:rsidR="002113B7" w:rsidRPr="00B24A33" w:rsidRDefault="00AA3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73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0E4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86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E53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B4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C8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7C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D516E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43E6B8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08CE74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EC5F1A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66D5C6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3F431C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23A431" w:rsidR="002113B7" w:rsidRPr="00B24A33" w:rsidRDefault="00AA3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9D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34E30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EE52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094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40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FE5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EB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015A51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CE52AC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19DCF6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BC2306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C4B7E1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ECD792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AFE451" w:rsidR="002113B7" w:rsidRPr="00B24A33" w:rsidRDefault="00AA3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2D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67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E7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85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CF0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6D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6D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C7222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095DBC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737737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E2B503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08C1EF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7ADA53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55AB16" w:rsidR="006E49F3" w:rsidRPr="00B24A33" w:rsidRDefault="00AA3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34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5DD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15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6F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4C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65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14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00D79" w:rsidR="006E49F3" w:rsidRPr="00B24A33" w:rsidRDefault="00AA3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2905CB" w:rsidR="006E49F3" w:rsidRPr="00B24A33" w:rsidRDefault="00AA3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3FA73E" w:rsidR="006E49F3" w:rsidRPr="00B24A33" w:rsidRDefault="00AA3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A9C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059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DFD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05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D1A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D01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FFB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C40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7F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4D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40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37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750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