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C566" w:rsidR="0061148E" w:rsidRPr="0035681E" w:rsidRDefault="00250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A1B4" w:rsidR="0061148E" w:rsidRPr="0035681E" w:rsidRDefault="00250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FECC4" w:rsidR="00CD0676" w:rsidRPr="00944D28" w:rsidRDefault="00250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F0491" w:rsidR="00CD0676" w:rsidRPr="00944D28" w:rsidRDefault="00250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8CA2A" w:rsidR="00CD0676" w:rsidRPr="00944D28" w:rsidRDefault="00250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ED8CC" w:rsidR="00CD0676" w:rsidRPr="00944D28" w:rsidRDefault="00250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28763" w:rsidR="00CD0676" w:rsidRPr="00944D28" w:rsidRDefault="00250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20750" w:rsidR="00CD0676" w:rsidRPr="00944D28" w:rsidRDefault="00250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53141" w:rsidR="00CD0676" w:rsidRPr="00944D28" w:rsidRDefault="00250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56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3DBE3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C9853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7B02D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26F38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DB801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987FA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4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44ACA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1D8E9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1885A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478FF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85D7C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EEA49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CB9EB" w:rsidR="00B87ED3" w:rsidRPr="00944D28" w:rsidRDefault="002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7365D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D7B33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935C9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F4619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8D09F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B4204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B4536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D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C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1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0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F5605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94E37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F7BE4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CA7C4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108D4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779C6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4D5A7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F5E9" w:rsidR="00B87ED3" w:rsidRPr="00944D28" w:rsidRDefault="00250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1D68C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D3F09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88CCD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91937" w:rsidR="00B87ED3" w:rsidRPr="00944D28" w:rsidRDefault="002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B4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D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5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7D09" w:rsidR="00B87ED3" w:rsidRPr="00944D28" w:rsidRDefault="00250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FEB0" w:rsidR="00B87ED3" w:rsidRPr="00944D28" w:rsidRDefault="00250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D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6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3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77F7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2024-06-18T10:25:00.0000000Z</dcterms:modified>
</coreProperties>
</file>