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4BBC2" w:rsidR="0061148E" w:rsidRPr="0035681E" w:rsidRDefault="00D715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3F852" w:rsidR="0061148E" w:rsidRPr="0035681E" w:rsidRDefault="00D715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71414" w:rsidR="00CD0676" w:rsidRPr="00944D28" w:rsidRDefault="00D71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290F5" w:rsidR="00CD0676" w:rsidRPr="00944D28" w:rsidRDefault="00D71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884B3" w:rsidR="00CD0676" w:rsidRPr="00944D28" w:rsidRDefault="00D71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A6F87" w:rsidR="00CD0676" w:rsidRPr="00944D28" w:rsidRDefault="00D71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FC8D0" w:rsidR="00CD0676" w:rsidRPr="00944D28" w:rsidRDefault="00D71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74AD5" w:rsidR="00CD0676" w:rsidRPr="00944D28" w:rsidRDefault="00D71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E0E8A" w:rsidR="00CD0676" w:rsidRPr="00944D28" w:rsidRDefault="00D71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A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06812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5A6A5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5AD0D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DC01F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44F14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02817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5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0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EF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74C2E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DA3C8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0E2D1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1F1CA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4FFFA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1E198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65E06" w:rsidR="00B87ED3" w:rsidRPr="00944D28" w:rsidRDefault="00D7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1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A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B576B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CA110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D556A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2893B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C1930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E02C9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73A54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B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7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B35F0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B9BA8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D4A60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FDDED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B7BF0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76BE1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E51A5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77E8" w:rsidR="00B87ED3" w:rsidRPr="00944D28" w:rsidRDefault="00D7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1662" w:rsidR="00B87ED3" w:rsidRPr="00944D28" w:rsidRDefault="00D7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E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44074" w:rsidR="00B87ED3" w:rsidRPr="00944D28" w:rsidRDefault="00D7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E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3CC3D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C0594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69DCA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2BEE7" w:rsidR="00B87ED3" w:rsidRPr="00944D28" w:rsidRDefault="00D7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3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E3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11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2A604" w:rsidR="00B87ED3" w:rsidRPr="00944D28" w:rsidRDefault="00D7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2F426" w:rsidR="00B87ED3" w:rsidRPr="00944D28" w:rsidRDefault="00D7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0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2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5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