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926D9" w:rsidR="0061148E" w:rsidRPr="0035681E" w:rsidRDefault="000A0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23AF" w:rsidR="0061148E" w:rsidRPr="0035681E" w:rsidRDefault="000A0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F8486" w:rsidR="00CD0676" w:rsidRPr="00944D28" w:rsidRDefault="000A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F4F20" w:rsidR="00CD0676" w:rsidRPr="00944D28" w:rsidRDefault="000A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9E13B" w:rsidR="00CD0676" w:rsidRPr="00944D28" w:rsidRDefault="000A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A4A46" w:rsidR="00CD0676" w:rsidRPr="00944D28" w:rsidRDefault="000A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B4A9A" w:rsidR="00CD0676" w:rsidRPr="00944D28" w:rsidRDefault="000A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99FF6" w:rsidR="00CD0676" w:rsidRPr="00944D28" w:rsidRDefault="000A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4540A" w:rsidR="00CD0676" w:rsidRPr="00944D28" w:rsidRDefault="000A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2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7562D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D64ED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F2ED0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01D7F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8DE8DC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32B71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4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3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63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C0929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2D213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9C2DC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8CCE6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9CDD1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47BEA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17C95" w:rsidR="00B87ED3" w:rsidRPr="00944D28" w:rsidRDefault="000A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2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5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9A3F0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CC955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B8C5A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E2666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1BF63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0380F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0541B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3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3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D17C7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2EA20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3B841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869BC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4D74B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3E9C9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F6FB9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0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D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284DD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13BDA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FB103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4A142" w:rsidR="00B87ED3" w:rsidRPr="00944D28" w:rsidRDefault="000A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63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FD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4C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9C14" w:rsidR="00B87ED3" w:rsidRPr="00944D28" w:rsidRDefault="000A0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B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7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39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2024-06-18T07:55:00.0000000Z</dcterms:modified>
</coreProperties>
</file>