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BE22" w:rsidR="0061148E" w:rsidRPr="0035681E" w:rsidRDefault="00DE2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1FF7" w:rsidR="0061148E" w:rsidRPr="0035681E" w:rsidRDefault="00DE2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7EBAC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ECD16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7179D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5ED86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BDE12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D690D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6152E" w:rsidR="00CD0676" w:rsidRPr="00944D28" w:rsidRDefault="00DE2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F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3F287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425CC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DFF08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999AA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E0D18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FFF74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8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98786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EDC6D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CC595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2C56E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17EF5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CFA95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E90A7" w:rsidR="00B87ED3" w:rsidRPr="00944D28" w:rsidRDefault="00DE2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1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40234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F69FD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E40C0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39332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BC15B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C2E28E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971E8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47B7" w:rsidR="00B87ED3" w:rsidRPr="00944D28" w:rsidRDefault="00D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B06B6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7A33F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087FB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EE2DBA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374EB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5017E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CCE55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A930" w:rsidR="00B87ED3" w:rsidRPr="00944D28" w:rsidRDefault="00D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B4B65" w:rsidR="00B87ED3" w:rsidRPr="00944D28" w:rsidRDefault="00D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985B" w:rsidR="00B87ED3" w:rsidRPr="00944D28" w:rsidRDefault="00D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4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D2A03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2CCD4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8C345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C7093" w:rsidR="00B87ED3" w:rsidRPr="00944D28" w:rsidRDefault="00DE2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F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2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A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6B2B" w:rsidR="00B87ED3" w:rsidRPr="00944D28" w:rsidRDefault="00DE2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C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