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FE48" w:rsidR="0061148E" w:rsidRPr="0035681E" w:rsidRDefault="005B1B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A1D2" w:rsidR="0061148E" w:rsidRPr="0035681E" w:rsidRDefault="005B1B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47758" w:rsidR="00CD0676" w:rsidRPr="00944D28" w:rsidRDefault="005B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133AF" w:rsidR="00CD0676" w:rsidRPr="00944D28" w:rsidRDefault="005B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7E97D" w:rsidR="00CD0676" w:rsidRPr="00944D28" w:rsidRDefault="005B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78851" w:rsidR="00CD0676" w:rsidRPr="00944D28" w:rsidRDefault="005B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9DFF9" w:rsidR="00CD0676" w:rsidRPr="00944D28" w:rsidRDefault="005B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8546B" w:rsidR="00CD0676" w:rsidRPr="00944D28" w:rsidRDefault="005B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242D1" w:rsidR="00CD0676" w:rsidRPr="00944D28" w:rsidRDefault="005B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9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1A4D90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1EC5E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60E0D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ECB4A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4F72B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061A0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5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9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A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E2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BE177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C391F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56AC9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AEC12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39306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504C5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5C83F" w:rsidR="00B87ED3" w:rsidRPr="00944D28" w:rsidRDefault="005B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5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E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F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F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4D958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1C38D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2DE16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6286D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D3627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0F348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0BA75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E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3EE9" w:rsidR="00B87ED3" w:rsidRPr="00944D28" w:rsidRDefault="005B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2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FEBFD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596BE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60BE3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57C73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5317F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405D2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262E7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2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8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0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69FC5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B1C4F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65407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53151" w:rsidR="00B87ED3" w:rsidRPr="00944D28" w:rsidRDefault="005B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F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10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4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F444" w:rsidR="00B87ED3" w:rsidRPr="00944D28" w:rsidRDefault="005B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A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C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4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B8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2024-06-18T03:44:00.0000000Z</dcterms:modified>
</coreProperties>
</file>