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BC72" w:rsidR="0061148E" w:rsidRPr="0035681E" w:rsidRDefault="00D52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AC29" w:rsidR="0061148E" w:rsidRPr="0035681E" w:rsidRDefault="00D52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864F0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E535B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F6640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A037B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9822E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9A24A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09E07" w:rsidR="00CD0676" w:rsidRPr="00944D28" w:rsidRDefault="00D5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D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0A0B2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5304A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EA5C8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656CF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147BB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89FD1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D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D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B69B2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059CA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C2DFD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E35D4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BB0DE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95B36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11EB5" w:rsidR="00B87ED3" w:rsidRPr="00944D28" w:rsidRDefault="00D5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3D04" w:rsidR="00B87ED3" w:rsidRPr="00944D28" w:rsidRDefault="00D5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60E78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5C526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E9A67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41BA7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8F4A5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4EF88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97AD6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5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1CC09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4CDBF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390CE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86E8C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4E996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A6B7A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5C14A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BAE8" w:rsidR="00B87ED3" w:rsidRPr="00944D28" w:rsidRDefault="00D5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58BD" w:rsidR="00B87ED3" w:rsidRPr="00944D28" w:rsidRDefault="00D5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AFB4" w:rsidR="00B87ED3" w:rsidRPr="00944D28" w:rsidRDefault="00D5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AE7EC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77BD4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F47F8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74C3F" w:rsidR="00B87ED3" w:rsidRPr="00944D28" w:rsidRDefault="00D5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F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5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A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B493" w:rsidR="00B87ED3" w:rsidRPr="00944D28" w:rsidRDefault="00D5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529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