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90851" w:rsidR="0061148E" w:rsidRPr="0035681E" w:rsidRDefault="00E013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FE33" w:rsidR="0061148E" w:rsidRPr="0035681E" w:rsidRDefault="00E013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83360" w:rsidR="00CD0676" w:rsidRPr="00944D28" w:rsidRDefault="00E0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9AD5EE" w:rsidR="00CD0676" w:rsidRPr="00944D28" w:rsidRDefault="00E0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624F6" w:rsidR="00CD0676" w:rsidRPr="00944D28" w:rsidRDefault="00E0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2F7FB" w:rsidR="00CD0676" w:rsidRPr="00944D28" w:rsidRDefault="00E0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AA6E0" w:rsidR="00CD0676" w:rsidRPr="00944D28" w:rsidRDefault="00E0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3C241" w:rsidR="00CD0676" w:rsidRPr="00944D28" w:rsidRDefault="00E0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843CA" w:rsidR="00CD0676" w:rsidRPr="00944D28" w:rsidRDefault="00E0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4E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BDEB1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4FA2B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0C9D0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1D937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A5933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319CD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5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A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DF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B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6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C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1D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E7405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36837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3E54C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41B88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CE826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73585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32F25" w:rsidR="00B87ED3" w:rsidRPr="00944D28" w:rsidRDefault="00E0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1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0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2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D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4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DD1A7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6EA24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AA059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97A39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2D1BD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515FE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7A897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0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1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2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4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9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B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34448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5C7C07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10176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06623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AD6FA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100DE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D3CC9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F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E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1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B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65B4F" w:rsidR="00B87ED3" w:rsidRPr="00944D28" w:rsidRDefault="00E0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B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1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29DE7A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3DA6C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4F616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B5715" w:rsidR="00B87ED3" w:rsidRPr="00944D28" w:rsidRDefault="00E0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25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97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E8B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7330" w:rsidR="00B87ED3" w:rsidRPr="00944D28" w:rsidRDefault="00E0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206E5" w:rsidR="00B87ED3" w:rsidRPr="00944D28" w:rsidRDefault="00E0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1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8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9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F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7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1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3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