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7D03" w:rsidR="0061148E" w:rsidRPr="0035681E" w:rsidRDefault="00620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CFE3" w:rsidR="0061148E" w:rsidRPr="0035681E" w:rsidRDefault="00620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66EDA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5CD79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9732A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0FDE6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E12C8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0F3DA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EB9E6" w:rsidR="00CD0676" w:rsidRPr="00944D28" w:rsidRDefault="0062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E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A8D71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3891B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99F44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26917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37A0A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E156F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1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96F0C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012C6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7F051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ACA1F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FA189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2E691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D2F7C" w:rsidR="00B87ED3" w:rsidRPr="00944D28" w:rsidRDefault="0062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D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F6AE1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91DF7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7F7FC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AF721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C62D2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0EE24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8FB4C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4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C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AD31A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F4395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31BBC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E5851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391CF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5173F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F33E7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4FAD" w:rsidR="00B87ED3" w:rsidRPr="00944D28" w:rsidRDefault="0062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77E8" w:rsidR="00B87ED3" w:rsidRPr="00944D28" w:rsidRDefault="0062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EDD3" w:rsidR="00B87ED3" w:rsidRPr="00944D28" w:rsidRDefault="0062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C636F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089E3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41F33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04953" w:rsidR="00B87ED3" w:rsidRPr="00944D28" w:rsidRDefault="0062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4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1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F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D66C" w:rsidR="00B87ED3" w:rsidRPr="00944D28" w:rsidRDefault="0062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E549E" w:rsidR="00B87ED3" w:rsidRPr="00944D28" w:rsidRDefault="0062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3F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