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A987" w:rsidR="0061148E" w:rsidRPr="0035681E" w:rsidRDefault="005D0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9E5D" w:rsidR="0061148E" w:rsidRPr="0035681E" w:rsidRDefault="005D0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98BF2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353F1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DF157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80639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60E76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A82D4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D8F39" w:rsidR="00CD0676" w:rsidRPr="00944D28" w:rsidRDefault="005D0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C4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5A1C3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129B4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5C92C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0DD65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A046F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601A1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B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3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94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835AC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1042F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50DCF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C4304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C98E0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9D2D2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5E2B9" w:rsidR="00B87ED3" w:rsidRPr="00944D28" w:rsidRDefault="005D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2B7E" w:rsidR="00B87ED3" w:rsidRPr="00944D28" w:rsidRDefault="005D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BC877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35E0B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1ED2E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F5CCB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0E98B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8C061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3E977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41338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507E9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0723A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7D883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F1A28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F8D93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3B805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7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07118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92696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0B4A4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ADE03" w:rsidR="00B87ED3" w:rsidRPr="00944D28" w:rsidRDefault="005D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76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E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7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5D0C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2024-06-17T16:33:00.0000000Z</dcterms:modified>
</coreProperties>
</file>