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87E7D" w:rsidR="0061148E" w:rsidRPr="0035681E" w:rsidRDefault="00221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E80B2" w:rsidR="0061148E" w:rsidRPr="0035681E" w:rsidRDefault="00221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1FFAF" w:rsidR="00CD0676" w:rsidRPr="00944D28" w:rsidRDefault="0022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337AF" w:rsidR="00CD0676" w:rsidRPr="00944D28" w:rsidRDefault="0022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0C0DE" w:rsidR="00CD0676" w:rsidRPr="00944D28" w:rsidRDefault="0022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6A215" w:rsidR="00CD0676" w:rsidRPr="00944D28" w:rsidRDefault="0022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900B3" w:rsidR="00CD0676" w:rsidRPr="00944D28" w:rsidRDefault="0022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611C0" w:rsidR="00CD0676" w:rsidRPr="00944D28" w:rsidRDefault="0022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401AC" w:rsidR="00CD0676" w:rsidRPr="00944D28" w:rsidRDefault="0022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C1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BE4F8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9F288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4BBBD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23A61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B266F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1212C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3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90D46" w:rsidR="00B87ED3" w:rsidRPr="00944D28" w:rsidRDefault="00221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A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6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6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47F22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1CE42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B386C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9FC96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9EF78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3E447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94627" w:rsidR="00B87ED3" w:rsidRPr="00944D28" w:rsidRDefault="0022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E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2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B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9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4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886D8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01EF7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148A6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4AE6F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504D4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E5444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3A627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D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4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7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3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9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8B716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27DC6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A5C8D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EBA94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1D44C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816DE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FB9E4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0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8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0842B" w:rsidR="00B87ED3" w:rsidRPr="00944D28" w:rsidRDefault="00221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25CC6" w:rsidR="00B87ED3" w:rsidRPr="00944D28" w:rsidRDefault="00221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B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2F482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99F05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993AD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6D18E" w:rsidR="00B87ED3" w:rsidRPr="00944D28" w:rsidRDefault="0022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D7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ED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7E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A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3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1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B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B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9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A8F"/>
    <w:rsid w:val="003441B6"/>
    <w:rsid w:val="0035294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2024-06-17T15:11:00.0000000Z</dcterms:modified>
</coreProperties>
</file>