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2CFDB" w:rsidR="0061148E" w:rsidRPr="0035681E" w:rsidRDefault="00334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EED6D" w:rsidR="0061148E" w:rsidRPr="0035681E" w:rsidRDefault="00334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F2A5F" w:rsidR="00CD0676" w:rsidRPr="00944D28" w:rsidRDefault="003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2624E" w:rsidR="00CD0676" w:rsidRPr="00944D28" w:rsidRDefault="003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C9990" w:rsidR="00CD0676" w:rsidRPr="00944D28" w:rsidRDefault="003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86489" w:rsidR="00CD0676" w:rsidRPr="00944D28" w:rsidRDefault="003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40B24" w:rsidR="00CD0676" w:rsidRPr="00944D28" w:rsidRDefault="003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60257" w:rsidR="00CD0676" w:rsidRPr="00944D28" w:rsidRDefault="003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B8FA4" w:rsidR="00CD0676" w:rsidRPr="00944D28" w:rsidRDefault="00334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75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7575A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5DB0A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56494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C7697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7AD88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B9F4D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C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F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1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0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E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8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B0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6C502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DA241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53CCF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04F05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FD2C6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0D884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1D3F5" w:rsidR="00B87ED3" w:rsidRPr="00944D28" w:rsidRDefault="0033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0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A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E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D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CF6D7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29050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75C5F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3F82E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B0094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02EBD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05927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6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7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F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2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9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DB8AC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9C07A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835AF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C279B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1C240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40C4C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CA986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93F85" w:rsidR="00B87ED3" w:rsidRPr="00944D28" w:rsidRDefault="00334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A7620" w:rsidR="00B87ED3" w:rsidRPr="00944D28" w:rsidRDefault="00334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0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8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6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F6866" w:rsidR="00B87ED3" w:rsidRPr="00944D28" w:rsidRDefault="00334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0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BF8D6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6DCEC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58B13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7AC51D" w:rsidR="00B87ED3" w:rsidRPr="00944D28" w:rsidRDefault="0033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3A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04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5A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B4C52" w:rsidR="00B87ED3" w:rsidRPr="00944D28" w:rsidRDefault="00334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B552" w:rsidR="00B87ED3" w:rsidRPr="00944D28" w:rsidRDefault="00334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5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8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B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3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E1D"/>
    <w:rsid w:val="003441B6"/>
    <w:rsid w:val="0035681E"/>
    <w:rsid w:val="003C73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2024-06-17T08:57:00.0000000Z</dcterms:modified>
</coreProperties>
</file>