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01B2" w:rsidR="0061148E" w:rsidRPr="0035681E" w:rsidRDefault="00A21C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22B7" w:rsidR="0061148E" w:rsidRPr="0035681E" w:rsidRDefault="00A21C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0D5B5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40FBF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776C8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5F764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800C9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12D8E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B9F8D" w:rsidR="00CD0676" w:rsidRPr="00944D28" w:rsidRDefault="00A21C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08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62CD3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7AA65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B5B94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89749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50978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9CCC3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8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4A95" w:rsidR="00B87ED3" w:rsidRPr="00944D28" w:rsidRDefault="00A21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3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D63A0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43960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D2B13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098CE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91F20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130AC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6F0B5" w:rsidR="00B87ED3" w:rsidRPr="00944D28" w:rsidRDefault="00A21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E21D" w:rsidR="00B87ED3" w:rsidRPr="00944D28" w:rsidRDefault="00A2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73A69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FB343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F58EA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2BF19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5CC01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1124D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1FF2C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9EC63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C64C7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C8E61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48C99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50AB5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FAE59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F0FDC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2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BD08" w:rsidR="00B87ED3" w:rsidRPr="00944D28" w:rsidRDefault="00A2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FD5E8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17C1C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27367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40E35" w:rsidR="00B87ED3" w:rsidRPr="00944D28" w:rsidRDefault="00A21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4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8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E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BA87" w:rsidR="00B87ED3" w:rsidRPr="00944D28" w:rsidRDefault="00A2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0C47" w:rsidR="00B87ED3" w:rsidRPr="00944D28" w:rsidRDefault="00A2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C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9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2024-06-17T06:52:00.0000000Z</dcterms:modified>
</coreProperties>
</file>