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3F04" w:rsidR="0061148E" w:rsidRPr="0035681E" w:rsidRDefault="00BB4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8875" w:rsidR="0061148E" w:rsidRPr="0035681E" w:rsidRDefault="00BB4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37122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7CA4B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8BEA2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E03D4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1BA55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36293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8D26F" w:rsidR="00CD0676" w:rsidRPr="00944D28" w:rsidRDefault="00BB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8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197CC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738EC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CBA7F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9AE23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51534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D45BA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B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D5B7D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19806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EF04D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EED29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65F38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DF4B0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9965F" w:rsidR="00B87ED3" w:rsidRPr="00944D28" w:rsidRDefault="00B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852A" w:rsidR="00B87ED3" w:rsidRPr="00944D28" w:rsidRDefault="00B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4FBC" w:rsidR="00B87ED3" w:rsidRPr="00944D28" w:rsidRDefault="00B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A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F33B9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82A32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60D12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3F817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657B8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D4730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CEB2E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81056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D2026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83D45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4754B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2ED54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4C548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A9BF4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B4116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B1B3C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574A2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D9E64" w:rsidR="00B87ED3" w:rsidRPr="00944D28" w:rsidRDefault="00B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D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E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2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985D" w:rsidR="00B87ED3" w:rsidRPr="00944D28" w:rsidRDefault="00B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4A6" w14:textId="77777777" w:rsidR="00BB4BE5" w:rsidRDefault="00B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98EBE8C" w14:textId="0A29E86B" w:rsidR="00B87ED3" w:rsidRPr="00944D28" w:rsidRDefault="00B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BE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2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2024-06-17T04:48:00.0000000Z</dcterms:modified>
</coreProperties>
</file>