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B3B57" w:rsidR="0061148E" w:rsidRPr="0035681E" w:rsidRDefault="00183E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FBF3" w:rsidR="0061148E" w:rsidRPr="0035681E" w:rsidRDefault="00183E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0F456" w:rsidR="00CD0676" w:rsidRPr="00944D28" w:rsidRDefault="001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AFE63" w:rsidR="00CD0676" w:rsidRPr="00944D28" w:rsidRDefault="001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81945" w:rsidR="00CD0676" w:rsidRPr="00944D28" w:rsidRDefault="001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748A2" w:rsidR="00CD0676" w:rsidRPr="00944D28" w:rsidRDefault="001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CA671" w:rsidR="00CD0676" w:rsidRPr="00944D28" w:rsidRDefault="001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A6118" w:rsidR="00CD0676" w:rsidRPr="00944D28" w:rsidRDefault="001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CB3A9" w:rsidR="00CD0676" w:rsidRPr="00944D28" w:rsidRDefault="001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76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992D5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0B154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61483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B5026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994D2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EFAA9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C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2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F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D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E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F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F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F964D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2C0E0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3D6EA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5F4CB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8273F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CD4EA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6D030" w:rsidR="00B87ED3" w:rsidRPr="00944D28" w:rsidRDefault="001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3C5CE" w:rsidR="00B87ED3" w:rsidRPr="00944D28" w:rsidRDefault="0018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E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6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0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D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D1F1F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DA0A2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F5084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12991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DAE03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47987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E3515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8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0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4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9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6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7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4C8F2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EDED1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2079D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2BE26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40C2D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C3C48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1DBEC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6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A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5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4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C955" w:rsidR="00B87ED3" w:rsidRPr="00944D28" w:rsidRDefault="0018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E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5C8EE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A042C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D7A320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58BD9" w:rsidR="00B87ED3" w:rsidRPr="00944D28" w:rsidRDefault="001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99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5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B8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F340" w:rsidR="00B87ED3" w:rsidRPr="00944D28" w:rsidRDefault="0018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C0F6C" w:rsidR="00B87ED3" w:rsidRPr="00944D28" w:rsidRDefault="0018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2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4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C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B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E3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6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2024-06-16T19:50:00.0000000Z</dcterms:modified>
</coreProperties>
</file>