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003E8" w:rsidR="0061148E" w:rsidRPr="0035681E" w:rsidRDefault="00624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76FD" w:rsidR="0061148E" w:rsidRPr="0035681E" w:rsidRDefault="00624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92110" w:rsidR="00CD0676" w:rsidRPr="00944D28" w:rsidRDefault="0062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C5CBB" w:rsidR="00CD0676" w:rsidRPr="00944D28" w:rsidRDefault="0062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279A8" w:rsidR="00CD0676" w:rsidRPr="00944D28" w:rsidRDefault="0062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E973F" w:rsidR="00CD0676" w:rsidRPr="00944D28" w:rsidRDefault="0062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3ECDA" w:rsidR="00CD0676" w:rsidRPr="00944D28" w:rsidRDefault="0062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BB799" w:rsidR="00CD0676" w:rsidRPr="00944D28" w:rsidRDefault="0062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8D899" w:rsidR="00CD0676" w:rsidRPr="00944D28" w:rsidRDefault="00624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1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ABFF2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53535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D09A5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E0299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F5686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C74B4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1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F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15FB2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BC4EC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1ED29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73CB9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C8A7F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C42E6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16AE2" w:rsidR="00B87ED3" w:rsidRPr="00944D28" w:rsidRDefault="0062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4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E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E9896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E99E1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6D088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36AC0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92E12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5000B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51500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0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2052E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37B08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9410C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39AF8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467B5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9BF19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1475A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D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9E764" w:rsidR="00B87ED3" w:rsidRPr="00944D28" w:rsidRDefault="0062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A3E5E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44C28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4D1C0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C0FA7" w:rsidR="00B87ED3" w:rsidRPr="00944D28" w:rsidRDefault="0062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AF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B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03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1F71A" w:rsidR="00B87ED3" w:rsidRPr="00944D28" w:rsidRDefault="0062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1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5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8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6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DC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2024-06-16T16:23:00.0000000Z</dcterms:modified>
</coreProperties>
</file>