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1C3F" w:rsidR="0061148E" w:rsidRPr="0035681E" w:rsidRDefault="00B76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CA23" w:rsidR="0061148E" w:rsidRPr="0035681E" w:rsidRDefault="00B76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F989C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2B0B8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F3F4A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2CF8E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DA60A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B2FC3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D1049" w:rsidR="00CD0676" w:rsidRPr="00944D28" w:rsidRDefault="00B7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A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11057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3C7B6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8BE54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B8E9D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AB02F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4C54D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F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7F39B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2F3C8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D8FDE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E1812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F2231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8905C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760FB" w:rsidR="00B87ED3" w:rsidRPr="00944D28" w:rsidRDefault="00B7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3F176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19419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76136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12A16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AEA4B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08E7E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4A3BD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18F4C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24FDE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B936D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F89D5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FA2D3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8A4A5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3EEB5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6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AA9D" w:rsidR="00B87ED3" w:rsidRPr="00944D28" w:rsidRDefault="00B7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6D9E0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7C74F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FB65A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DFD1B" w:rsidR="00B87ED3" w:rsidRPr="00944D28" w:rsidRDefault="00B7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C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7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0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3A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