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3645" w:rsidR="0061148E" w:rsidRPr="0035681E" w:rsidRDefault="00332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C231" w:rsidR="0061148E" w:rsidRPr="0035681E" w:rsidRDefault="00332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248D5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51F5D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F8662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2052E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671DA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2C0C8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86168" w:rsidR="00CD0676" w:rsidRPr="00944D28" w:rsidRDefault="0033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3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DA5A8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92FB6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F03F3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B72E7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8EE3E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CAF09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8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B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FFF13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C9CD8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52042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31592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7C572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22F5A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27E36" w:rsidR="00B87ED3" w:rsidRPr="00944D28" w:rsidRDefault="003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D175" w:rsidR="00B87ED3" w:rsidRPr="00944D28" w:rsidRDefault="003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02DA1" w:rsidR="00B87ED3" w:rsidRPr="00944D28" w:rsidRDefault="003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8E299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F9ACF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E57F0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76568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B2AE1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1E232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EFA37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9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0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8A395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172A6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6519A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ED216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AB107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6642E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5B1A4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0382" w:rsidR="00B87ED3" w:rsidRPr="00944D28" w:rsidRDefault="003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493AF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8E852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74155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FC2B9" w:rsidR="00B87ED3" w:rsidRPr="00944D28" w:rsidRDefault="003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3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A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D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497D" w:rsidR="00B87ED3" w:rsidRPr="00944D28" w:rsidRDefault="003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93E5" w:rsidR="00B87ED3" w:rsidRPr="00944D28" w:rsidRDefault="003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C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