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3A7D" w:rsidR="0061148E" w:rsidRPr="0035681E" w:rsidRDefault="004A0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7188" w:rsidR="0061148E" w:rsidRPr="0035681E" w:rsidRDefault="004A0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7BAE8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AB113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656A1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244AD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253E8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EA77D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EDBBB" w:rsidR="00CD0676" w:rsidRPr="00944D28" w:rsidRDefault="004A0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4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418D0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BDBB7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C3D0C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FA1D7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0309A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5DBBF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2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55A21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0E3AD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F4465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D6097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A9DBB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7BE59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D7C75" w:rsidR="00B87ED3" w:rsidRPr="00944D28" w:rsidRDefault="004A0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5DA11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D9184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2219E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92E84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78C62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B4538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1FADD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7FE55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58401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6E5E7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4D781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3359B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06085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B3E04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0338A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0E819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AFA29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0F8A8" w:rsidR="00B87ED3" w:rsidRPr="00944D28" w:rsidRDefault="004A0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0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4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B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504C" w:rsidR="00B87ED3" w:rsidRPr="00944D28" w:rsidRDefault="004A0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3D1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