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689FD" w:rsidR="0061148E" w:rsidRPr="0035681E" w:rsidRDefault="00C024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84C80" w:rsidR="0061148E" w:rsidRPr="0035681E" w:rsidRDefault="00C024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48F84" w:rsidR="00CD0676" w:rsidRPr="00944D28" w:rsidRDefault="00C02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A8704B" w:rsidR="00CD0676" w:rsidRPr="00944D28" w:rsidRDefault="00C02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61CB41" w:rsidR="00CD0676" w:rsidRPr="00944D28" w:rsidRDefault="00C02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FB721" w:rsidR="00CD0676" w:rsidRPr="00944D28" w:rsidRDefault="00C02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89F2F" w:rsidR="00CD0676" w:rsidRPr="00944D28" w:rsidRDefault="00C02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B8188C" w:rsidR="00CD0676" w:rsidRPr="00944D28" w:rsidRDefault="00C02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E0223" w:rsidR="00CD0676" w:rsidRPr="00944D28" w:rsidRDefault="00C024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B8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52A00" w:rsidR="00B87ED3" w:rsidRPr="00944D28" w:rsidRDefault="00C02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6FC25" w:rsidR="00B87ED3" w:rsidRPr="00944D28" w:rsidRDefault="00C02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4D3B6" w:rsidR="00B87ED3" w:rsidRPr="00944D28" w:rsidRDefault="00C02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359B0" w:rsidR="00B87ED3" w:rsidRPr="00944D28" w:rsidRDefault="00C02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2A841" w:rsidR="00B87ED3" w:rsidRPr="00944D28" w:rsidRDefault="00C02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9449F" w:rsidR="00B87ED3" w:rsidRPr="00944D28" w:rsidRDefault="00C02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5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9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4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A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4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D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A5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7D418" w:rsidR="00B87ED3" w:rsidRPr="00944D28" w:rsidRDefault="00C02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E82FC" w:rsidR="00B87ED3" w:rsidRPr="00944D28" w:rsidRDefault="00C02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E3B8B" w:rsidR="00B87ED3" w:rsidRPr="00944D28" w:rsidRDefault="00C02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46E3B" w:rsidR="00B87ED3" w:rsidRPr="00944D28" w:rsidRDefault="00C02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39202" w:rsidR="00B87ED3" w:rsidRPr="00944D28" w:rsidRDefault="00C02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EDA485" w:rsidR="00B87ED3" w:rsidRPr="00944D28" w:rsidRDefault="00C02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BFF4F" w:rsidR="00B87ED3" w:rsidRPr="00944D28" w:rsidRDefault="00C02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0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4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F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5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5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D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E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73C23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B6260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46526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06C58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D0F17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93551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0815B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9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9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9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8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F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F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1ACA3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F01F3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94BDA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B59E1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3C0759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FCD689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AFF38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8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A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F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3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2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A6F06" w:rsidR="00B87ED3" w:rsidRPr="00944D28" w:rsidRDefault="00C02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D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13095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B3C41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F79C59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31AFE" w:rsidR="00B87ED3" w:rsidRPr="00944D28" w:rsidRDefault="00C02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66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4B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50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40705" w:rsidR="00B87ED3" w:rsidRPr="00944D28" w:rsidRDefault="00C02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1F81D" w:rsidR="00B87ED3" w:rsidRPr="00944D28" w:rsidRDefault="00C02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5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F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0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5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3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C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24D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2024-06-16T08:32:00.0000000Z</dcterms:modified>
</coreProperties>
</file>