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7EB6" w:rsidR="0061148E" w:rsidRPr="0035681E" w:rsidRDefault="00D42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2FE8" w:rsidR="0061148E" w:rsidRPr="0035681E" w:rsidRDefault="00D42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3361C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C4925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AA43E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73B24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76AC8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E8951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F3808" w:rsidR="00CD0676" w:rsidRPr="00944D28" w:rsidRDefault="00D4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E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5E861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C3774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6ED5A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76F70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15D2A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D75EC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D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65673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C3076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5203B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EDB0E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35CE7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A510D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D1BB6" w:rsidR="00B87ED3" w:rsidRPr="00944D28" w:rsidRDefault="00D4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09F00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D1585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0646D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212CD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D41A2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DAE8E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F7D04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08A6E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E073B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B37BD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10CDD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14384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7CA46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04E23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82FE" w:rsidR="00B87ED3" w:rsidRPr="00944D28" w:rsidRDefault="00D4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EBC2" w:rsidR="00B87ED3" w:rsidRPr="00944D28" w:rsidRDefault="00D4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98573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A84E2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C90B0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74B74" w:rsidR="00B87ED3" w:rsidRPr="00944D28" w:rsidRDefault="00D4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F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C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A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46CB" w:rsidR="00B87ED3" w:rsidRPr="00944D28" w:rsidRDefault="00D4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01C0" w:rsidR="00B87ED3" w:rsidRPr="00944D28" w:rsidRDefault="00D4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F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