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1085" w:rsidR="0061148E" w:rsidRPr="0035681E" w:rsidRDefault="00DC41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00169" w:rsidR="0061148E" w:rsidRPr="0035681E" w:rsidRDefault="00DC41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2391F9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8430A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69B09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58144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8E2F5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4EBB40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7C5B5" w:rsidR="00CD0676" w:rsidRPr="00944D28" w:rsidRDefault="00DC41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3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F9B07E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6A449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F62A9C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5D82C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0868F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BB996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4C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9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2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9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072FFE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52D18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DE733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DB8624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E2797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55467E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E3770" w:rsidR="00B87ED3" w:rsidRPr="00944D28" w:rsidRDefault="00DC4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8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F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B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1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39F4DE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0E4DA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B1B2F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DBA40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6E6E3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BA8BC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115F67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3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5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2CC54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61705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A10656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5B40A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5B691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BEE35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C0C67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5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C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8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E4E25" w:rsidR="00B87ED3" w:rsidRPr="00944D28" w:rsidRDefault="00DC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EA5D" w:rsidR="00B87ED3" w:rsidRPr="00944D28" w:rsidRDefault="00DC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5A00A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8C68A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45AD0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1FCE6" w:rsidR="00B87ED3" w:rsidRPr="00944D28" w:rsidRDefault="00DC4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BF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089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2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D4F2C" w:rsidR="00B87ED3" w:rsidRPr="00944D28" w:rsidRDefault="00DC4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F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E2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1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2024-06-16T03:33:00.0000000Z</dcterms:modified>
</coreProperties>
</file>