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64EEE" w:rsidR="0061148E" w:rsidRPr="0035681E" w:rsidRDefault="00876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4491" w:rsidR="0061148E" w:rsidRPr="0035681E" w:rsidRDefault="00876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AE7D3" w:rsidR="00CD0676" w:rsidRPr="00944D28" w:rsidRDefault="00876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4C03A" w:rsidR="00CD0676" w:rsidRPr="00944D28" w:rsidRDefault="00876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C5D14" w:rsidR="00CD0676" w:rsidRPr="00944D28" w:rsidRDefault="00876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73E44" w:rsidR="00CD0676" w:rsidRPr="00944D28" w:rsidRDefault="00876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E95AC" w:rsidR="00CD0676" w:rsidRPr="00944D28" w:rsidRDefault="00876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BD2C2" w:rsidR="00CD0676" w:rsidRPr="00944D28" w:rsidRDefault="00876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B86A1" w:rsidR="00CD0676" w:rsidRPr="00944D28" w:rsidRDefault="00876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D3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DA1A9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FF522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53DFF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B0FFC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B7F6D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17EFC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F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4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3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03865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80B8E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0EFD5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591A8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C3910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27F74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B536C" w:rsidR="00B87ED3" w:rsidRPr="00944D28" w:rsidRDefault="00876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D1768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FF8B8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2C23B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E1452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E27D4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AD5E1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A2B3F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A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6A1D1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160F6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7D062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C1FFB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97A8F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2DE7B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D6175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1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A6E5" w:rsidR="00B87ED3" w:rsidRPr="00944D28" w:rsidRDefault="00876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2D1FA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391DC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8D96D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68118" w:rsidR="00B87ED3" w:rsidRPr="00944D28" w:rsidRDefault="00876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4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0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0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3D83" w:rsidR="00B87ED3" w:rsidRPr="00944D28" w:rsidRDefault="00876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29A7C" w:rsidR="00B87ED3" w:rsidRPr="00944D28" w:rsidRDefault="00876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A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F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40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2024-06-15T23:53:00.0000000Z</dcterms:modified>
</coreProperties>
</file>