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A04C4" w:rsidR="0061148E" w:rsidRPr="0035681E" w:rsidRDefault="00F074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5A90" w:rsidR="0061148E" w:rsidRPr="0035681E" w:rsidRDefault="00F074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22B5D" w:rsidR="00CD0676" w:rsidRPr="00944D28" w:rsidRDefault="00F07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40D48" w:rsidR="00CD0676" w:rsidRPr="00944D28" w:rsidRDefault="00F07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8C723" w:rsidR="00CD0676" w:rsidRPr="00944D28" w:rsidRDefault="00F07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224E4" w:rsidR="00CD0676" w:rsidRPr="00944D28" w:rsidRDefault="00F07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89AFE" w:rsidR="00CD0676" w:rsidRPr="00944D28" w:rsidRDefault="00F07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CDC7A" w:rsidR="00CD0676" w:rsidRPr="00944D28" w:rsidRDefault="00F07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FC0E0" w:rsidR="00CD0676" w:rsidRPr="00944D28" w:rsidRDefault="00F074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14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EC49F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BF480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14DA9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A3C46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F79A4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550B0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D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7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4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FFA10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0B79E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F7106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391E7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EB626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CCAB2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AB581" w:rsidR="00B87ED3" w:rsidRPr="00944D28" w:rsidRDefault="00F0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E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1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17FF5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39A3B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43505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FD6A8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5A95E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5FB42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9ABDB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AC172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BDA2A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7E223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5DB81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58120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D8128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80BF0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2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F711C" w:rsidR="00B87ED3" w:rsidRPr="00944D28" w:rsidRDefault="00F07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257C1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03E0F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5D3A3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F7CCC" w:rsidR="00B87ED3" w:rsidRPr="00944D28" w:rsidRDefault="00F0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2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4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1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5C5A" w:rsidR="00B87ED3" w:rsidRPr="00944D28" w:rsidRDefault="00F07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4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F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8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4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